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10C381" w14:textId="4F1F6E79" w:rsidR="005F2C8C" w:rsidRDefault="00D13FE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399B96" wp14:editId="1316E0F6">
                <wp:simplePos x="0" y="0"/>
                <wp:positionH relativeFrom="page">
                  <wp:posOffset>0</wp:posOffset>
                </wp:positionH>
                <wp:positionV relativeFrom="paragraph">
                  <wp:posOffset>5782917</wp:posOffset>
                </wp:positionV>
                <wp:extent cx="7639050" cy="4214495"/>
                <wp:effectExtent l="0" t="0" r="0" b="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0" cy="4214495"/>
                          <a:chOff x="3425588" y="7028597"/>
                          <a:chExt cx="7640320" cy="4216045"/>
                        </a:xfrm>
                      </wpg:grpSpPr>
                      <wps:wsp>
                        <wps:cNvPr id="46" name="Organigramme : Entrée manuelle 40"/>
                        <wps:cNvSpPr/>
                        <wps:spPr>
                          <a:xfrm flipH="1">
                            <a:off x="3425588" y="7028597"/>
                            <a:ext cx="7640320" cy="357505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2000 h 10000"/>
                              <a:gd name="connsiteX0" fmla="*/ 0 w 10000"/>
                              <a:gd name="connsiteY0" fmla="*/ 2694 h 10694"/>
                              <a:gd name="connsiteX1" fmla="*/ 10000 w 10000"/>
                              <a:gd name="connsiteY1" fmla="*/ 0 h 10694"/>
                              <a:gd name="connsiteX2" fmla="*/ 10000 w 10000"/>
                              <a:gd name="connsiteY2" fmla="*/ 10694 h 10694"/>
                              <a:gd name="connsiteX3" fmla="*/ 0 w 10000"/>
                              <a:gd name="connsiteY3" fmla="*/ 10694 h 10694"/>
                              <a:gd name="connsiteX4" fmla="*/ 0 w 10000"/>
                              <a:gd name="connsiteY4" fmla="*/ 2694 h 106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694">
                                <a:moveTo>
                                  <a:pt x="0" y="2694"/>
                                </a:moveTo>
                                <a:lnTo>
                                  <a:pt x="10000" y="0"/>
                                </a:lnTo>
                                <a:lnTo>
                                  <a:pt x="10000" y="10694"/>
                                </a:lnTo>
                                <a:lnTo>
                                  <a:pt x="0" y="10694"/>
                                </a:lnTo>
                                <a:lnTo>
                                  <a:pt x="0" y="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e 44"/>
                        <wpg:cNvGrpSpPr/>
                        <wpg:grpSpPr>
                          <a:xfrm>
                            <a:off x="3425588" y="7669594"/>
                            <a:ext cx="7640320" cy="3575048"/>
                            <a:chOff x="0" y="477268"/>
                            <a:chExt cx="7640567" cy="3575389"/>
                          </a:xfrm>
                        </wpg:grpSpPr>
                        <wps:wsp>
                          <wps:cNvPr id="40" name="Organigramme : Entrée manuelle 40"/>
                          <wps:cNvSpPr/>
                          <wps:spPr>
                            <a:xfrm>
                              <a:off x="0" y="477268"/>
                              <a:ext cx="7640567" cy="3575389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2000 h 10000"/>
                                <a:gd name="connsiteX1" fmla="*/ 10000 w 10000"/>
                                <a:gd name="connsiteY1" fmla="*/ 0 h 10000"/>
                                <a:gd name="connsiteX2" fmla="*/ 10000 w 10000"/>
                                <a:gd name="connsiteY2" fmla="*/ 10000 h 10000"/>
                                <a:gd name="connsiteX3" fmla="*/ 0 w 10000"/>
                                <a:gd name="connsiteY3" fmla="*/ 10000 h 10000"/>
                                <a:gd name="connsiteX4" fmla="*/ 0 w 10000"/>
                                <a:gd name="connsiteY4" fmla="*/ 2000 h 10000"/>
                                <a:gd name="connsiteX0" fmla="*/ 0 w 10000"/>
                                <a:gd name="connsiteY0" fmla="*/ 2694 h 10694"/>
                                <a:gd name="connsiteX1" fmla="*/ 10000 w 10000"/>
                                <a:gd name="connsiteY1" fmla="*/ 0 h 10694"/>
                                <a:gd name="connsiteX2" fmla="*/ 10000 w 10000"/>
                                <a:gd name="connsiteY2" fmla="*/ 10694 h 10694"/>
                                <a:gd name="connsiteX3" fmla="*/ 0 w 10000"/>
                                <a:gd name="connsiteY3" fmla="*/ 10694 h 10694"/>
                                <a:gd name="connsiteX4" fmla="*/ 0 w 10000"/>
                                <a:gd name="connsiteY4" fmla="*/ 2694 h 106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694">
                                  <a:moveTo>
                                    <a:pt x="0" y="2694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10000" y="10694"/>
                                  </a:lnTo>
                                  <a:lnTo>
                                    <a:pt x="0" y="10694"/>
                                  </a:lnTo>
                                  <a:lnTo>
                                    <a:pt x="0" y="2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Graphique 29">
                              <a:extLst>
                                <a:ext uri="{FF2B5EF4-FFF2-40B4-BE49-F238E27FC236}">
                                  <a16:creationId xmlns:a16="http://schemas.microsoft.com/office/drawing/2014/main" id="{3744FDD2-B7C7-4215-9706-89371F43915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prstClr val="black"/>
                                <a:srgbClr val="FFFFFF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6426" y="1778449"/>
                              <a:ext cx="253365" cy="375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Image 3">
                              <a:extLst>
                                <a:ext uri="{FF2B5EF4-FFF2-40B4-BE49-F238E27FC236}">
                                  <a16:creationId xmlns:a16="http://schemas.microsoft.com/office/drawing/2014/main" id="{48F33C8C-4663-47F8-AAC2-AA7669DF27C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69610" y="1278304"/>
                              <a:ext cx="1197061" cy="32298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EF0A3D" id="Groupe 21" o:spid="_x0000_s1026" style="position:absolute;margin-left:0;margin-top:455.35pt;width:601.5pt;height:331.85pt;z-index:251668480;mso-position-horizontal-relative:page;mso-width-relative:margin;mso-height-relative:margin" coordorigin="34255,70285" coordsize="76403,4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">
                <v:shape id="Organigramme : Entrée manuelle 40" o:spid="_x0000_s1027" style="position:absolute;left:34255;top:70285;width:76404;height:35751;flip:x;visibility:visible;mso-wrap-style:square;v-text-anchor:middle" coordsize="10000,1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" path="m,2694l10000,r,10694l,10694,,2694xe" fillcolor="white [3212]" stroked="f" strokeweight="1pt">
                  <v:stroke joinstyle="miter"/>
                  <v:path arrowok="t" o:connecttype="custom" o:connectlocs="0,900616;7640320,0;7640320,3575050;0,3575050;0,900616" o:connectangles="0,0,0,0,0"/>
                </v:shape>
                <v:group id="Groupe 44" o:spid="_x0000_s1028" style="position:absolute;left:34255;top:76695;width:76404;height:35751" coordorigin=",4772" coordsize="76405,3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Organigramme : Entrée manuelle 40" o:spid="_x0000_s1029" style="position:absolute;top:4772;width:76405;height:35754;visibility:visible;mso-wrap-style:square;v-text-anchor:middle" coordsize="10000,1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" path="m,2694l10000,r,10694l,10694,,2694xe" fillcolor="#00a3a6" stroked="f" strokeweight="1pt">
                    <v:stroke joinstyle="miter"/>
                    <v:path arrowok="t" o:connecttype="custom" o:connectlocs="0,900701;7640567,0;7640567,3575389;0,3575389;0,90070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que 29" o:spid="_x0000_s1030" type="#_x0000_t75" style="position:absolute;left:8764;top:17784;width:2533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">
                    <v:imagedata r:id="rId12" o:title="" recolortarget="black"/>
                    <v:path arrowok="t"/>
                  </v:shape>
                  <v:shape id="Image 3" o:spid="_x0000_s1031" type="#_x0000_t75" style="position:absolute;left:54696;top:12783;width:11970;height:3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">
                    <v:imagedata r:id="rId13" o:title=""/>
                    <v:path arrowok="t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AB416" wp14:editId="79513586">
                <wp:simplePos x="0" y="0"/>
                <wp:positionH relativeFrom="margin">
                  <wp:posOffset>294640</wp:posOffset>
                </wp:positionH>
                <wp:positionV relativeFrom="paragraph">
                  <wp:posOffset>8345253</wp:posOffset>
                </wp:positionV>
                <wp:extent cx="6126480" cy="1443990"/>
                <wp:effectExtent l="0" t="0" r="0" b="3810"/>
                <wp:wrapNone/>
                <wp:docPr id="7" name="Zone de texte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443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CCCD7" w14:textId="6CF28124" w:rsidR="005F2C8C" w:rsidRPr="005F2C8C" w:rsidRDefault="005F2C8C" w:rsidP="005F2C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Chaire de professeur junior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CAB416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margin-left:23.2pt;margin-top:657.1pt;width:482.4pt;height:113.7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" filled="f" stroked="f" strokeweight=".5pt">
                <v:textbox>
                  <w:txbxContent>
                    <w:p w14:paraId="6F8CCCD7" w14:textId="6CF28124" w:rsidR="005F2C8C" w:rsidRPr="005F2C8C" w:rsidRDefault="005F2C8C" w:rsidP="005F2C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Chaire de professeur junior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8C0" w:rsidRPr="007E43AD">
        <w:rPr>
          <w:rFonts w:ascii="Tahoma" w:hAnsi="Tahoma" w:cs="Tahoma"/>
          <w:b/>
          <w:bCs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1D6A4F6" wp14:editId="242E3F68">
            <wp:simplePos x="0" y="0"/>
            <wp:positionH relativeFrom="margin">
              <wp:align>center</wp:align>
            </wp:positionH>
            <wp:positionV relativeFrom="paragraph">
              <wp:posOffset>530860</wp:posOffset>
            </wp:positionV>
            <wp:extent cx="1875790" cy="656590"/>
            <wp:effectExtent l="0" t="0" r="0" b="0"/>
            <wp:wrapNone/>
            <wp:docPr id="24" name="Image 24" descr="C:\Users\malgrain\AppData\Local\Temp\Temp1_VALISE LOGOTYPE.zip\LOGOTYPE\BLOC MARQUE\RVB [Web - Ecran]\FR\BlocMarque-INRAE_Transparent-[Blanc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malgrain\AppData\Local\Temp\Temp1_VALISE LOGOTYPE.zip\LOGOTYPE\BLOC MARQUE\RVB [Web - Ecran]\FR\BlocMarque-INRAE_Transparent-[Blanc]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C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E6D0C" wp14:editId="03DE0475">
                <wp:simplePos x="0" y="0"/>
                <wp:positionH relativeFrom="margin">
                  <wp:align>center</wp:align>
                </wp:positionH>
                <wp:positionV relativeFrom="paragraph">
                  <wp:posOffset>1673888</wp:posOffset>
                </wp:positionV>
                <wp:extent cx="6126480" cy="1443990"/>
                <wp:effectExtent l="0" t="0" r="0" b="3810"/>
                <wp:wrapNone/>
                <wp:docPr id="42" name="Zone de texte 4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443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3870C" w14:textId="50A93135" w:rsidR="005F2C8C" w:rsidRPr="007C176F" w:rsidRDefault="00B272A1" w:rsidP="007C17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A3A6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5F2C8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A3A6"/>
                                <w:kern w:val="24"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E6D0C" id="_x0000_s1027" type="#_x0000_t202" style="position:absolute;margin-left:0;margin-top:131.8pt;width:482.4pt;height:113.7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" filled="f" stroked="f" strokeweight=".5pt">
                <v:textbox>
                  <w:txbxContent>
                    <w:p w14:paraId="6A23870C" w14:textId="50A93135" w:rsidR="005F2C8C" w:rsidRPr="007C176F" w:rsidRDefault="00B272A1" w:rsidP="007C176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A3A6"/>
                          <w:kern w:val="24"/>
                          <w:sz w:val="72"/>
                          <w:szCs w:val="72"/>
                        </w:rPr>
                      </w:pPr>
                      <w:r w:rsidRPr="005F2C8C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A3A6"/>
                          <w:kern w:val="24"/>
                          <w:sz w:val="72"/>
                          <w:szCs w:val="72"/>
                        </w:rPr>
                        <w:t>DOSSIER DE 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C46">
        <w:tab/>
      </w:r>
      <w:r w:rsidR="005F2C8C">
        <w:br w:type="page"/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19D6" w14:paraId="53473271" w14:textId="77777777" w:rsidTr="00732C33">
        <w:trPr>
          <w:trHeight w:val="82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3E36B8C" w14:textId="4D9B494D" w:rsidR="003319D6" w:rsidRDefault="003319D6" w:rsidP="00DC4406">
            <w:pPr>
              <w:shd w:val="clear" w:color="auto" w:fill="F2F2F2" w:themeFill="background1" w:themeFillShade="F2"/>
              <w:rPr>
                <w:rFonts w:cstheme="minorHAnsi"/>
                <w:color w:val="000000" w:themeColor="text1"/>
              </w:rPr>
            </w:pPr>
            <w:r w:rsidRPr="003319D6">
              <w:rPr>
                <w:rFonts w:cstheme="minorHAnsi"/>
                <w:color w:val="000000" w:themeColor="text1"/>
              </w:rPr>
              <w:lastRenderedPageBreak/>
              <w:t xml:space="preserve">Toutes les informations sur cet appel à candidatures sont disponibles sur </w:t>
            </w:r>
            <w:r w:rsidRPr="000310E8">
              <w:rPr>
                <w:rFonts w:cstheme="minorHAnsi"/>
                <w:color w:val="00A3A6"/>
              </w:rPr>
              <w:t xml:space="preserve">: </w:t>
            </w:r>
            <w:hyperlink r:id="rId15" w:history="1">
              <w:r w:rsidR="000310E8" w:rsidRPr="000310E8">
                <w:rPr>
                  <w:rStyle w:val="Lienhypertexte"/>
                  <w:rFonts w:cstheme="minorHAnsi"/>
                  <w:color w:val="00A3A6"/>
                </w:rPr>
                <w:t>https://jobs.inrae.fr/</w:t>
              </w:r>
            </w:hyperlink>
            <w:r w:rsidR="000310E8">
              <w:rPr>
                <w:rFonts w:cstheme="minorHAnsi"/>
                <w:color w:val="000000" w:themeColor="text1"/>
              </w:rPr>
              <w:t xml:space="preserve"> </w:t>
            </w:r>
          </w:p>
          <w:p w14:paraId="2FA7CBEE" w14:textId="6D2EE308" w:rsidR="003319D6" w:rsidRDefault="003319D6" w:rsidP="007C176F">
            <w:pPr>
              <w:shd w:val="clear" w:color="auto" w:fill="F2F2F2" w:themeFill="background1" w:themeFillShade="F2"/>
              <w:rPr>
                <w:rFonts w:cstheme="minorHAnsi"/>
                <w:color w:val="000000" w:themeColor="text1"/>
              </w:rPr>
            </w:pPr>
            <w:r w:rsidRPr="003319D6">
              <w:rPr>
                <w:rFonts w:cstheme="minorHAnsi"/>
                <w:color w:val="000000" w:themeColor="text1"/>
              </w:rPr>
              <w:t xml:space="preserve">et auprès du Pôle Recrutement et Mobilité : </w:t>
            </w:r>
            <w:hyperlink r:id="rId16" w:history="1">
              <w:r w:rsidR="007C176F" w:rsidRPr="0073322C">
                <w:rPr>
                  <w:rStyle w:val="Lienhypertexte"/>
                  <w:rFonts w:cstheme="minorHAnsi"/>
                </w:rPr>
                <w:t>chaires@inrae.fr</w:t>
              </w:r>
            </w:hyperlink>
            <w:r w:rsidR="007C176F">
              <w:rPr>
                <w:rStyle w:val="Lienhypertexte"/>
                <w:rFonts w:cstheme="minorHAnsi"/>
                <w:color w:val="00A3A6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59F10856" w14:textId="524192D4" w:rsidR="003319D6" w:rsidRDefault="003319D6">
      <w:pPr>
        <w:rPr>
          <w:rFonts w:cstheme="minorHAnsi"/>
          <w:color w:val="000000" w:themeColor="text1"/>
        </w:rPr>
      </w:pPr>
    </w:p>
    <w:p w14:paraId="320DF65E" w14:textId="77777777" w:rsidR="003319D6" w:rsidRPr="003319D6" w:rsidRDefault="003319D6">
      <w:pPr>
        <w:rPr>
          <w:rFonts w:cstheme="minorHAnsi"/>
          <w:color w:val="000000" w:themeColor="text1"/>
        </w:rPr>
      </w:pPr>
    </w:p>
    <w:p w14:paraId="10D6C58D" w14:textId="1DD6AEAE" w:rsidR="00D13FEA" w:rsidRPr="003319D6" w:rsidRDefault="00D13FEA" w:rsidP="003319D6">
      <w:pPr>
        <w:rPr>
          <w:rFonts w:cstheme="minorHAnsi"/>
          <w:color w:val="000000" w:themeColor="text1"/>
        </w:rPr>
      </w:pPr>
    </w:p>
    <w:p w14:paraId="68EA9500" w14:textId="70D9F130" w:rsidR="00D13FEA" w:rsidRPr="002C50FC" w:rsidRDefault="000310E8">
      <w:pPr>
        <w:rPr>
          <w:rFonts w:cstheme="minorHAnsi"/>
          <w:b/>
          <w:color w:val="000000" w:themeColor="text1"/>
          <w:sz w:val="32"/>
          <w:szCs w:val="32"/>
        </w:rPr>
      </w:pPr>
      <w:r w:rsidRPr="002C50FC">
        <w:rPr>
          <w:rFonts w:cstheme="minorHAnsi"/>
          <w:b/>
          <w:color w:val="000000" w:themeColor="text1"/>
          <w:sz w:val="32"/>
          <w:szCs w:val="32"/>
        </w:rPr>
        <w:t>C</w:t>
      </w:r>
      <w:r w:rsidR="002C50FC" w:rsidRPr="002C50FC">
        <w:rPr>
          <w:rFonts w:cstheme="minorHAnsi"/>
          <w:b/>
          <w:color w:val="000000" w:themeColor="text1"/>
          <w:sz w:val="32"/>
          <w:szCs w:val="32"/>
        </w:rPr>
        <w:t>onseils</w:t>
      </w:r>
      <w:r w:rsidR="007919F2">
        <w:rPr>
          <w:rFonts w:cstheme="minorHAnsi"/>
          <w:b/>
          <w:color w:val="000000" w:themeColor="text1"/>
          <w:sz w:val="32"/>
          <w:szCs w:val="32"/>
        </w:rPr>
        <w:t xml:space="preserve"> </w:t>
      </w:r>
    </w:p>
    <w:p w14:paraId="61209073" w14:textId="797D4407" w:rsidR="000310E8" w:rsidRDefault="000310E8">
      <w:pPr>
        <w:rPr>
          <w:rFonts w:cstheme="minorHAnsi"/>
          <w:color w:val="000000" w:themeColor="text1"/>
        </w:rPr>
      </w:pPr>
    </w:p>
    <w:p w14:paraId="55A7AC97" w14:textId="08E01C2C" w:rsidR="000310E8" w:rsidRPr="000C0D85" w:rsidRDefault="000310E8">
      <w:pPr>
        <w:rPr>
          <w:rFonts w:cstheme="minorHAnsi"/>
          <w:color w:val="000000" w:themeColor="text1"/>
          <w:sz w:val="22"/>
          <w:szCs w:val="22"/>
        </w:rPr>
      </w:pPr>
      <w:r w:rsidRPr="000C0D85">
        <w:rPr>
          <w:rFonts w:cstheme="minorHAnsi"/>
          <w:color w:val="000000" w:themeColor="text1"/>
          <w:sz w:val="22"/>
          <w:szCs w:val="22"/>
        </w:rPr>
        <w:t>Avant tout acte de candidature, vous êtes invité-e à :</w:t>
      </w:r>
    </w:p>
    <w:p w14:paraId="18A5833A" w14:textId="3B2AE364" w:rsidR="000310E8" w:rsidRPr="000C0D85" w:rsidRDefault="000310E8">
      <w:pPr>
        <w:rPr>
          <w:rFonts w:cstheme="minorHAnsi"/>
          <w:color w:val="000000" w:themeColor="text1"/>
          <w:sz w:val="22"/>
          <w:szCs w:val="22"/>
        </w:rPr>
      </w:pPr>
    </w:p>
    <w:p w14:paraId="77624093" w14:textId="75E74551" w:rsidR="000310E8" w:rsidRPr="000C0D85" w:rsidRDefault="000310E8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</w:rPr>
      </w:pPr>
      <w:r w:rsidRPr="000C0D85">
        <w:rPr>
          <w:rFonts w:cstheme="minorHAnsi"/>
          <w:color w:val="000000" w:themeColor="text1"/>
        </w:rPr>
        <w:t xml:space="preserve">1. </w:t>
      </w:r>
      <w:r w:rsidRPr="007919F2">
        <w:rPr>
          <w:rFonts w:cstheme="minorHAnsi"/>
          <w:b/>
          <w:color w:val="000000" w:themeColor="text1"/>
        </w:rPr>
        <w:t>Consulter les appels à candidature</w:t>
      </w:r>
      <w:r w:rsidR="007E65A9" w:rsidRPr="007919F2">
        <w:rPr>
          <w:rFonts w:cstheme="minorHAnsi"/>
          <w:b/>
          <w:color w:val="000000" w:themeColor="text1"/>
        </w:rPr>
        <w:t>s</w:t>
      </w:r>
      <w:r w:rsidRPr="000C0D85">
        <w:rPr>
          <w:rFonts w:cstheme="minorHAnsi"/>
          <w:color w:val="000000" w:themeColor="text1"/>
        </w:rPr>
        <w:t xml:space="preserve"> </w:t>
      </w:r>
      <w:r w:rsidR="006929CF" w:rsidRPr="000C0D85">
        <w:rPr>
          <w:rFonts w:cstheme="minorHAnsi"/>
          <w:color w:val="000000" w:themeColor="text1"/>
        </w:rPr>
        <w:t>disponibles</w:t>
      </w:r>
      <w:r w:rsidRPr="000C0D85">
        <w:rPr>
          <w:rFonts w:cstheme="minorHAnsi"/>
          <w:color w:val="000000" w:themeColor="text1"/>
        </w:rPr>
        <w:t xml:space="preserve"> sur </w:t>
      </w:r>
      <w:hyperlink r:id="rId17" w:history="1">
        <w:r w:rsidRPr="000C0D85">
          <w:rPr>
            <w:rStyle w:val="Lienhypertexte"/>
            <w:rFonts w:cstheme="minorHAnsi"/>
            <w:color w:val="00A3A6"/>
          </w:rPr>
          <w:t>https://jobs.inrae.fr/</w:t>
        </w:r>
      </w:hyperlink>
    </w:p>
    <w:p w14:paraId="5F34BC12" w14:textId="277D2AD2" w:rsidR="000310E8" w:rsidRPr="000C0D85" w:rsidRDefault="000310E8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</w:rPr>
      </w:pPr>
      <w:r w:rsidRPr="000C0D85">
        <w:rPr>
          <w:rFonts w:cstheme="minorHAnsi"/>
          <w:color w:val="000000" w:themeColor="text1"/>
        </w:rPr>
        <w:t xml:space="preserve">2. </w:t>
      </w:r>
      <w:r w:rsidR="00732C33">
        <w:rPr>
          <w:rFonts w:cstheme="minorHAnsi"/>
          <w:color w:val="000000" w:themeColor="text1"/>
        </w:rPr>
        <w:t>Contacter</w:t>
      </w:r>
      <w:r w:rsidRPr="000C0D85">
        <w:rPr>
          <w:rFonts w:cstheme="minorHAnsi"/>
          <w:color w:val="000000" w:themeColor="text1"/>
        </w:rPr>
        <w:t xml:space="preserve"> les responsables </w:t>
      </w:r>
      <w:r w:rsidR="000C0D85">
        <w:rPr>
          <w:rFonts w:cstheme="minorHAnsi"/>
          <w:color w:val="000000" w:themeColor="text1"/>
        </w:rPr>
        <w:t xml:space="preserve">de poste pour </w:t>
      </w:r>
      <w:r w:rsidR="00DC4406">
        <w:rPr>
          <w:rFonts w:cstheme="minorHAnsi"/>
          <w:color w:val="000000" w:themeColor="text1"/>
        </w:rPr>
        <w:t xml:space="preserve">toutes questions sur </w:t>
      </w:r>
      <w:r w:rsidR="00732C33">
        <w:rPr>
          <w:rFonts w:cstheme="minorHAnsi"/>
          <w:color w:val="000000" w:themeColor="text1"/>
        </w:rPr>
        <w:t>l’activité professionnelle</w:t>
      </w:r>
    </w:p>
    <w:p w14:paraId="0EABA036" w14:textId="65920E80" w:rsidR="000310E8" w:rsidRPr="000C0D85" w:rsidRDefault="000310E8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</w:rPr>
      </w:pPr>
      <w:r w:rsidRPr="000C0D85">
        <w:rPr>
          <w:rFonts w:cstheme="minorHAnsi"/>
          <w:color w:val="000000" w:themeColor="text1"/>
        </w:rPr>
        <w:t xml:space="preserve">3. </w:t>
      </w:r>
      <w:r w:rsidRPr="007919F2">
        <w:rPr>
          <w:rFonts w:cstheme="minorHAnsi"/>
          <w:b/>
          <w:color w:val="000000" w:themeColor="text1"/>
        </w:rPr>
        <w:t xml:space="preserve">Lire le guide </w:t>
      </w:r>
      <w:r w:rsidR="00971403" w:rsidRPr="007919F2">
        <w:rPr>
          <w:rFonts w:cstheme="minorHAnsi"/>
          <w:b/>
          <w:color w:val="000000" w:themeColor="text1"/>
        </w:rPr>
        <w:t>du candidat et de la candidate</w:t>
      </w:r>
      <w:r w:rsidRPr="000C0D85">
        <w:rPr>
          <w:rFonts w:cstheme="minorHAnsi"/>
          <w:color w:val="000000" w:themeColor="text1"/>
        </w:rPr>
        <w:t xml:space="preserve"> disponible sur </w:t>
      </w:r>
      <w:hyperlink r:id="rId18" w:history="1">
        <w:r w:rsidRPr="000C0D85">
          <w:rPr>
            <w:rStyle w:val="Lienhypertexte"/>
            <w:rFonts w:cstheme="minorHAnsi"/>
            <w:color w:val="00A3A6"/>
          </w:rPr>
          <w:t>https://jobs.inrae.fr/</w:t>
        </w:r>
      </w:hyperlink>
    </w:p>
    <w:p w14:paraId="11C74547" w14:textId="6941627C" w:rsidR="000C0D85" w:rsidRPr="000C0D85" w:rsidRDefault="000C0D85" w:rsidP="000C0D85">
      <w:pPr>
        <w:rPr>
          <w:rFonts w:cstheme="minorHAnsi"/>
          <w:color w:val="000000" w:themeColor="text1"/>
          <w:sz w:val="22"/>
          <w:szCs w:val="22"/>
        </w:rPr>
      </w:pPr>
      <w:r w:rsidRPr="000C0D85">
        <w:rPr>
          <w:rFonts w:cstheme="minorHAnsi"/>
          <w:color w:val="000000" w:themeColor="text1"/>
          <w:sz w:val="22"/>
          <w:szCs w:val="22"/>
        </w:rPr>
        <w:t>Lorsque vous avez pris connaissance de toutes les informations utiles, vous pouvez :</w:t>
      </w:r>
    </w:p>
    <w:p w14:paraId="766223AE" w14:textId="77777777" w:rsidR="000C0D85" w:rsidRPr="000C0D85" w:rsidRDefault="000C0D85" w:rsidP="000C0D85">
      <w:pPr>
        <w:rPr>
          <w:rFonts w:cstheme="minorHAnsi"/>
          <w:color w:val="000000" w:themeColor="text1"/>
          <w:sz w:val="22"/>
          <w:szCs w:val="22"/>
        </w:rPr>
      </w:pPr>
    </w:p>
    <w:p w14:paraId="7042F298" w14:textId="0EDE828E" w:rsidR="007919F2" w:rsidRPr="007B4CFB" w:rsidRDefault="000310E8" w:rsidP="007B4CFB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</w:rPr>
      </w:pPr>
      <w:r w:rsidRPr="000C0D85">
        <w:rPr>
          <w:rFonts w:cstheme="minorHAnsi"/>
          <w:color w:val="000000" w:themeColor="text1"/>
        </w:rPr>
        <w:t xml:space="preserve">4. </w:t>
      </w:r>
      <w:r w:rsidRPr="007919F2">
        <w:rPr>
          <w:rFonts w:cstheme="minorHAnsi"/>
          <w:b/>
          <w:color w:val="000000" w:themeColor="text1"/>
        </w:rPr>
        <w:t xml:space="preserve">Compléter </w:t>
      </w:r>
      <w:r w:rsidR="00732C33" w:rsidRPr="007919F2">
        <w:rPr>
          <w:rFonts w:cstheme="minorHAnsi"/>
          <w:b/>
          <w:color w:val="000000" w:themeColor="text1"/>
        </w:rPr>
        <w:t>c</w:t>
      </w:r>
      <w:r w:rsidR="00DC4406" w:rsidRPr="007919F2">
        <w:rPr>
          <w:rFonts w:cstheme="minorHAnsi"/>
          <w:b/>
          <w:color w:val="000000" w:themeColor="text1"/>
        </w:rPr>
        <w:t>e</w:t>
      </w:r>
      <w:r w:rsidRPr="007919F2">
        <w:rPr>
          <w:rFonts w:cstheme="minorHAnsi"/>
          <w:b/>
          <w:color w:val="000000" w:themeColor="text1"/>
        </w:rPr>
        <w:t xml:space="preserve"> dossier de candidature en joignant les éléments demandés</w:t>
      </w:r>
      <w:r w:rsidR="007919F2">
        <w:rPr>
          <w:rFonts w:cstheme="minorHAnsi"/>
          <w:color w:val="000000" w:themeColor="text1"/>
        </w:rPr>
        <w:t> </w:t>
      </w:r>
    </w:p>
    <w:p w14:paraId="59186952" w14:textId="01D75210" w:rsidR="000310E8" w:rsidRPr="000C0D85" w:rsidRDefault="000310E8" w:rsidP="000310E8">
      <w:pPr>
        <w:pStyle w:val="Paragraphedeliste"/>
        <w:numPr>
          <w:ilvl w:val="0"/>
          <w:numId w:val="17"/>
        </w:numPr>
        <w:pBdr>
          <w:bottom w:val="single" w:sz="12" w:space="1" w:color="auto"/>
        </w:pBdr>
        <w:ind w:left="426" w:hanging="426"/>
        <w:rPr>
          <w:rFonts w:cstheme="minorHAnsi"/>
          <w:color w:val="000000" w:themeColor="text1"/>
        </w:rPr>
      </w:pPr>
      <w:r w:rsidRPr="000C0D85">
        <w:rPr>
          <w:rFonts w:cstheme="minorHAnsi"/>
          <w:color w:val="000000" w:themeColor="text1"/>
        </w:rPr>
        <w:t xml:space="preserve">5. </w:t>
      </w:r>
      <w:r w:rsidRPr="007919F2">
        <w:rPr>
          <w:rFonts w:cstheme="minorHAnsi"/>
          <w:b/>
          <w:color w:val="000000" w:themeColor="text1"/>
        </w:rPr>
        <w:t>Transmettre le to</w:t>
      </w:r>
      <w:r w:rsidR="00147671">
        <w:rPr>
          <w:rFonts w:cstheme="minorHAnsi"/>
          <w:b/>
          <w:color w:val="000000" w:themeColor="text1"/>
        </w:rPr>
        <w:t>ut avant la date limite</w:t>
      </w:r>
      <w:r w:rsidR="00147671">
        <w:rPr>
          <w:rFonts w:cstheme="minorHAnsi"/>
          <w:color w:val="000000" w:themeColor="text1"/>
        </w:rPr>
        <w:t xml:space="preserve"> par exemple par Wetransfer.</w:t>
      </w:r>
    </w:p>
    <w:p w14:paraId="0C82ABED" w14:textId="1EC9FBF4" w:rsidR="00BE490E" w:rsidRPr="00371B09" w:rsidRDefault="00BE490E" w:rsidP="00BE490E">
      <w:pPr>
        <w:pBdr>
          <w:bottom w:val="single" w:sz="12" w:space="1" w:color="auto"/>
        </w:pBdr>
        <w:rPr>
          <w:rFonts w:cstheme="minorHAnsi"/>
          <w:b/>
          <w:color w:val="000000" w:themeColor="text1"/>
        </w:rPr>
      </w:pPr>
      <w:r w:rsidRPr="00371B09">
        <w:rPr>
          <w:rFonts w:cstheme="minorHAnsi"/>
          <w:b/>
          <w:color w:val="000000" w:themeColor="text1"/>
        </w:rPr>
        <w:t xml:space="preserve">Notice WETRANSFER </w:t>
      </w:r>
    </w:p>
    <w:p w14:paraId="5D093C19" w14:textId="2E44B443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1) Mettre l’ensemble des documents à transmettre en format PDF</w:t>
      </w:r>
    </w:p>
    <w:p w14:paraId="1CC43F31" w14:textId="40BC5228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2) Aller sur le site suivant : </w:t>
      </w:r>
      <w:hyperlink r:id="rId19" w:history="1">
        <w:r w:rsidRPr="006F6D3A">
          <w:rPr>
            <w:rStyle w:val="Lienhypertexte"/>
            <w:rFonts w:cstheme="minorHAnsi"/>
          </w:rPr>
          <w:t>https://wetransfer.com/</w:t>
        </w:r>
      </w:hyperlink>
    </w:p>
    <w:p w14:paraId="61DEF686" w14:textId="65338BAD" w:rsidR="00BE490E" w:rsidRDefault="00371B09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3) Charger les documents à transmettre (dossier, diplôme de doctorat ou demande d’équivalence, pièces pour demande d’aménagement d’épreuve, publications intégrales)</w:t>
      </w:r>
    </w:p>
    <w:p w14:paraId="6B8FEEFC" w14:textId="5B4FD9C3" w:rsidR="00371B09" w:rsidRDefault="00371B09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4) Compléter les in</w:t>
      </w:r>
      <w:r w:rsidR="00147671">
        <w:rPr>
          <w:rFonts w:cstheme="minorHAnsi"/>
          <w:color w:val="000000" w:themeColor="text1"/>
        </w:rPr>
        <w:t xml:space="preserve">formations demandées et faire envoyer </w:t>
      </w:r>
      <w:r>
        <w:rPr>
          <w:rFonts w:cstheme="minorHAnsi"/>
          <w:color w:val="000000" w:themeColor="text1"/>
        </w:rPr>
        <w:t xml:space="preserve">les </w:t>
      </w:r>
      <w:r w:rsidR="00147671">
        <w:rPr>
          <w:rFonts w:cstheme="minorHAnsi"/>
          <w:color w:val="000000" w:themeColor="text1"/>
        </w:rPr>
        <w:t>fichiers téléchargés</w:t>
      </w:r>
      <w:r>
        <w:rPr>
          <w:rFonts w:cstheme="minorHAnsi"/>
          <w:color w:val="000000" w:themeColor="text1"/>
        </w:rPr>
        <w:t xml:space="preserve"> directement à </w:t>
      </w:r>
      <w:hyperlink r:id="rId20" w:history="1">
        <w:r w:rsidR="00710969" w:rsidRPr="00B534B6">
          <w:rPr>
            <w:rStyle w:val="Lienhypertexte"/>
          </w:rPr>
          <w:t>chaires@inrae.fr</w:t>
        </w:r>
      </w:hyperlink>
      <w:r w:rsidR="00710969">
        <w:t xml:space="preserve"> </w:t>
      </w:r>
    </w:p>
    <w:p w14:paraId="3712A15F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383F625E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12639409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0DB51CA6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1C48C329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5655BD28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61F0353C" w14:textId="77777777" w:rsidR="00BE490E" w:rsidRDefault="00BE490E" w:rsidP="00BE490E">
      <w:pPr>
        <w:pBdr>
          <w:bottom w:val="single" w:sz="12" w:space="1" w:color="auto"/>
        </w:pBdr>
        <w:rPr>
          <w:rFonts w:cstheme="minorHAnsi"/>
          <w:color w:val="000000" w:themeColor="text1"/>
        </w:rPr>
      </w:pPr>
    </w:p>
    <w:p w14:paraId="4CDDE75D" w14:textId="626BF057" w:rsidR="00971403" w:rsidRDefault="00971403" w:rsidP="00BE490E">
      <w:pPr>
        <w:pBdr>
          <w:bottom w:val="single" w:sz="12" w:space="1" w:color="auto"/>
        </w:pBd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br w:type="page"/>
      </w:r>
    </w:p>
    <w:p w14:paraId="6560230C" w14:textId="2E4FF7B0" w:rsidR="007712A9" w:rsidRPr="00732C33" w:rsidRDefault="007712A9" w:rsidP="007712A9">
      <w:pPr>
        <w:jc w:val="center"/>
        <w:rPr>
          <w:b/>
          <w:color w:val="00A3A6"/>
          <w:sz w:val="40"/>
        </w:rPr>
      </w:pPr>
      <w:r w:rsidRPr="00732C33">
        <w:rPr>
          <w:b/>
          <w:color w:val="00A3A6"/>
          <w:sz w:val="40"/>
        </w:rPr>
        <w:lastRenderedPageBreak/>
        <w:t>Candidature à une chaire de professeur junior</w:t>
      </w:r>
    </w:p>
    <w:p w14:paraId="25BF7A09" w14:textId="3DB962F1" w:rsidR="007712A9" w:rsidRPr="007712A9" w:rsidRDefault="007712A9"/>
    <w:p w14:paraId="7D5816B1" w14:textId="77777777" w:rsidR="00FA53D6" w:rsidRDefault="00FA53D6"/>
    <w:p w14:paraId="2A5DDCCD" w14:textId="11FA3829" w:rsidR="00971403" w:rsidRDefault="00FA53D6" w:rsidP="007C176F">
      <w:pPr>
        <w:jc w:val="both"/>
        <w:rPr>
          <w:b/>
          <w:sz w:val="26"/>
          <w:szCs w:val="26"/>
        </w:rPr>
      </w:pPr>
      <w:r w:rsidRPr="00FA53D6">
        <w:rPr>
          <w:b/>
          <w:sz w:val="26"/>
          <w:szCs w:val="26"/>
        </w:rPr>
        <w:t>Je déclare postuler sur la chaire de professeur junior suivante (cocher une</w:t>
      </w:r>
      <w:r w:rsidR="00971403">
        <w:rPr>
          <w:b/>
          <w:sz w:val="26"/>
          <w:szCs w:val="26"/>
        </w:rPr>
        <w:t xml:space="preserve"> seule réponse). </w:t>
      </w:r>
    </w:p>
    <w:p w14:paraId="474925E1" w14:textId="33900307" w:rsidR="007C176F" w:rsidRDefault="007C176F" w:rsidP="007C176F">
      <w:pPr>
        <w:jc w:val="both"/>
        <w:rPr>
          <w:b/>
          <w:sz w:val="26"/>
          <w:szCs w:val="26"/>
        </w:rPr>
      </w:pPr>
    </w:p>
    <w:p w14:paraId="36D0EED9" w14:textId="77777777" w:rsidR="00932209" w:rsidRDefault="00932209" w:rsidP="007C176F">
      <w:pPr>
        <w:jc w:val="both"/>
        <w:rPr>
          <w:b/>
          <w:sz w:val="26"/>
          <w:szCs w:val="26"/>
        </w:rPr>
      </w:pPr>
    </w:p>
    <w:p w14:paraId="0C158FD2" w14:textId="6EF60046" w:rsidR="007712A9" w:rsidRPr="00FA53D6" w:rsidRDefault="00971403" w:rsidP="007C17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/!\Si vous souhaitez postuler à plusieurs chaires il convient de déposer un dossier pour chacune. </w:t>
      </w:r>
    </w:p>
    <w:p w14:paraId="65C10EDB" w14:textId="20489036" w:rsidR="00FA53D6" w:rsidRDefault="00FA53D6"/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708"/>
        <w:gridCol w:w="2406"/>
        <w:gridCol w:w="6514"/>
      </w:tblGrid>
      <w:tr w:rsidR="00932209" w:rsidRPr="007712A9" w14:paraId="59804DFB" w14:textId="77777777" w:rsidTr="007F6362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2A171AC" w14:textId="0E343C79" w:rsidR="00932209" w:rsidRPr="00D44758" w:rsidRDefault="00932209" w:rsidP="0093220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</w:tcPr>
          <w:p w14:paraId="069280D2" w14:textId="1EDBE3AA" w:rsidR="00932209" w:rsidRPr="0016510F" w:rsidRDefault="00746888" w:rsidP="007919F2">
            <w:pPr>
              <w:rPr>
                <w:highlight w:val="yellow"/>
              </w:rPr>
            </w:pPr>
            <w:r w:rsidRPr="00746888">
              <w:rPr>
                <w:rFonts w:ascii="AvenirNext LT Pro Cn" w:hAnsi="AvenirNext LT Pro Cn" w:cs="Tahoma"/>
              </w:rPr>
              <w:t>CPJ25-ACT-1</w:t>
            </w:r>
          </w:p>
        </w:tc>
        <w:tc>
          <w:tcPr>
            <w:tcW w:w="6514" w:type="dxa"/>
          </w:tcPr>
          <w:p w14:paraId="3D64A7A6" w14:textId="0D80FFFC" w:rsidR="00932209" w:rsidRPr="00D46B1D" w:rsidRDefault="00FB1F26" w:rsidP="00D46B1D">
            <w:pPr>
              <w:snapToGrid w:val="0"/>
              <w:rPr>
                <w:rFonts w:ascii="AvenirNext LT Pro Cn" w:hAnsi="AvenirNext LT Pro Cn" w:cs="Tahoma"/>
                <w:b/>
              </w:rPr>
            </w:pPr>
            <w:r w:rsidRPr="00FB1F26">
              <w:rPr>
                <w:rFonts w:ascii="AvenirNext LT Pro Cn" w:hAnsi="AvenirNext LT Pro Cn" w:cs="Tahoma"/>
                <w:b/>
              </w:rPr>
              <w:t>Innovations dans les politiques publiques territoriales agroécologiques, alimentaires et énergétiques</w:t>
            </w:r>
          </w:p>
        </w:tc>
      </w:tr>
      <w:tr w:rsidR="00710969" w:rsidRPr="007712A9" w14:paraId="45025660" w14:textId="77777777" w:rsidTr="007F6362">
        <w:trPr>
          <w:trHeight w:val="432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AA12BEF" w14:textId="77777777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641F1BBB" w14:textId="53C53C86" w:rsidR="00710969" w:rsidRPr="0016510F" w:rsidRDefault="00746888" w:rsidP="00710969">
            <w:pPr>
              <w:rPr>
                <w:highlight w:val="yellow"/>
              </w:rPr>
            </w:pPr>
            <w:r w:rsidRPr="00746888">
              <w:rPr>
                <w:rFonts w:ascii="AvenirNext LT Pro Cn" w:hAnsi="AvenirNext LT Pro Cn" w:cs="Arial"/>
              </w:rPr>
              <w:t>CPJ25-AGROECOSYSTEM-1</w:t>
            </w:r>
          </w:p>
        </w:tc>
        <w:tc>
          <w:tcPr>
            <w:tcW w:w="6514" w:type="dxa"/>
            <w:vAlign w:val="center"/>
          </w:tcPr>
          <w:p w14:paraId="1877BFB6" w14:textId="0D237BD4" w:rsidR="00710969" w:rsidRPr="0016510F" w:rsidRDefault="00DA446A" w:rsidP="00710969">
            <w:pPr>
              <w:rPr>
                <w:highlight w:val="yellow"/>
              </w:rPr>
            </w:pPr>
            <w:r w:rsidRPr="00DA446A">
              <w:rPr>
                <w:rFonts w:ascii="AvenirNext LT Pro Cn" w:hAnsi="AvenirNext LT Pro Cn" w:cs="Tahoma"/>
                <w:b/>
              </w:rPr>
              <w:t>Simulation et évaluation à large échelle de scénarios agroécologiques</w:t>
            </w:r>
          </w:p>
        </w:tc>
      </w:tr>
      <w:tr w:rsidR="00710969" w:rsidRPr="007712A9" w14:paraId="0555F6BF" w14:textId="77777777" w:rsidTr="007F6362">
        <w:trPr>
          <w:trHeight w:val="58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632BF4" w14:textId="77777777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604EA032" w14:textId="1D6564CB" w:rsidR="00710969" w:rsidRPr="0016510F" w:rsidRDefault="00746888" w:rsidP="00710969">
            <w:pPr>
              <w:rPr>
                <w:highlight w:val="yellow"/>
              </w:rPr>
            </w:pPr>
            <w:r w:rsidRPr="00746888">
              <w:rPr>
                <w:rFonts w:ascii="AvenirNext LT Pro Cn" w:hAnsi="AvenirNext LT Pro Cn" w:cs="Tahoma"/>
              </w:rPr>
              <w:t>CPJ25-AGROECOSYSTEM-2</w:t>
            </w:r>
          </w:p>
        </w:tc>
        <w:tc>
          <w:tcPr>
            <w:tcW w:w="6514" w:type="dxa"/>
          </w:tcPr>
          <w:p w14:paraId="43649932" w14:textId="2A4B81CF" w:rsidR="00710969" w:rsidRPr="00CD0D1C" w:rsidRDefault="00710969" w:rsidP="00710969">
            <w:pPr>
              <w:rPr>
                <w:rFonts w:ascii="AvenirNext LT Pro Cn" w:hAnsi="AvenirNext LT Pro Cn"/>
                <w:b/>
                <w:color w:val="000000"/>
                <w:lang w:val="en-US" w:eastAsia="fr-FR"/>
              </w:rPr>
            </w:pPr>
            <w:r w:rsidRPr="00680D02">
              <w:rPr>
                <w:rFonts w:ascii="AvenirNext LT Pro Cn" w:hAnsi="AvenirNext LT Pro Cn"/>
                <w:b/>
              </w:rPr>
              <w:t>Evaluer et optimiser le potentiel de production de biomasse pour différents usages dans un contexte de transition énergétique et agroécologique</w:t>
            </w:r>
          </w:p>
        </w:tc>
      </w:tr>
      <w:tr w:rsidR="00710969" w:rsidRPr="007712A9" w14:paraId="37C416F7" w14:textId="77777777" w:rsidTr="0084353A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3C7A11" w14:textId="0500B9CA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6D239685" w14:textId="39D97812" w:rsidR="00710969" w:rsidRPr="00DA446A" w:rsidRDefault="00746888" w:rsidP="00710969">
            <w:r w:rsidRPr="00746888">
              <w:rPr>
                <w:rFonts w:ascii="AvenirNext LT Pro Cn" w:hAnsi="AvenirNext LT Pro Cn" w:cs="Tahoma"/>
              </w:rPr>
              <w:t>CPJ25-ALIMH-1</w:t>
            </w:r>
          </w:p>
        </w:tc>
        <w:tc>
          <w:tcPr>
            <w:tcW w:w="6514" w:type="dxa"/>
            <w:vAlign w:val="center"/>
          </w:tcPr>
          <w:p w14:paraId="09525CF0" w14:textId="7BD943BD" w:rsidR="00710969" w:rsidRPr="0016510F" w:rsidRDefault="00DA446A" w:rsidP="00710969">
            <w:pPr>
              <w:rPr>
                <w:highlight w:val="yellow"/>
              </w:rPr>
            </w:pPr>
            <w:r w:rsidRPr="00DA446A">
              <w:rPr>
                <w:rFonts w:ascii="AvenirNext LT Pro Cn" w:hAnsi="AvenirNext LT Pro Cn"/>
                <w:b/>
              </w:rPr>
              <w:t>Caractérisation Intégrative de l’exposition chimique alimentaire et de son impact sur la santé humaine</w:t>
            </w:r>
          </w:p>
        </w:tc>
      </w:tr>
      <w:tr w:rsidR="00710969" w:rsidRPr="007712A9" w14:paraId="2E9FB9EE" w14:textId="77777777" w:rsidTr="007F6362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A447BE" w14:textId="5FADECAA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40610583" w14:textId="1EB34C19" w:rsidR="00710969" w:rsidRPr="00DA446A" w:rsidRDefault="00746888" w:rsidP="00710969">
            <w:r w:rsidRPr="00746888">
              <w:rPr>
                <w:rFonts w:ascii="AvenirNext LT Pro Cn" w:hAnsi="AvenirNext LT Pro Cn" w:cs="Tahoma"/>
              </w:rPr>
              <w:t>CPJ25-AQUA-1</w:t>
            </w:r>
          </w:p>
        </w:tc>
        <w:tc>
          <w:tcPr>
            <w:tcW w:w="6514" w:type="dxa"/>
          </w:tcPr>
          <w:p w14:paraId="651D42FC" w14:textId="561779A5" w:rsidR="00710969" w:rsidRPr="00DA446A" w:rsidRDefault="00710969" w:rsidP="00710969">
            <w:r w:rsidRPr="00DA446A">
              <w:rPr>
                <w:rFonts w:ascii="AvenirNext LT Pro Cn" w:hAnsi="AvenirNext LT Pro Cn" w:cs="Tahoma"/>
                <w:b/>
              </w:rPr>
              <w:t>Hydrodynamique des hot spots de flux hybrides surface-aquifère</w:t>
            </w:r>
          </w:p>
        </w:tc>
      </w:tr>
      <w:tr w:rsidR="00D10AEB" w:rsidRPr="007712A9" w14:paraId="05BDAEEE" w14:textId="77777777" w:rsidTr="007F6362">
        <w:trPr>
          <w:trHeight w:val="61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92D0EC" w14:textId="77777777" w:rsidR="00D10AEB" w:rsidRPr="00D44758" w:rsidRDefault="00D10AEB" w:rsidP="00D10AEB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3610AACD" w14:textId="2B2C2684" w:rsidR="00D10AEB" w:rsidRPr="0016510F" w:rsidRDefault="00746888" w:rsidP="00D10AEB">
            <w:pPr>
              <w:rPr>
                <w:highlight w:val="yellow"/>
              </w:rPr>
            </w:pPr>
            <w:r w:rsidRPr="00746888">
              <w:rPr>
                <w:rFonts w:ascii="AvenirNext LT Pro Cn" w:hAnsi="AvenirNext LT Pro Cn"/>
              </w:rPr>
              <w:t>CPJ25-BAP-1</w:t>
            </w:r>
          </w:p>
        </w:tc>
        <w:tc>
          <w:tcPr>
            <w:tcW w:w="6514" w:type="dxa"/>
          </w:tcPr>
          <w:p w14:paraId="387543FA" w14:textId="3CEC47EC" w:rsidR="00D10AEB" w:rsidRPr="0016510F" w:rsidRDefault="00DA446A" w:rsidP="00D10AEB">
            <w:pPr>
              <w:rPr>
                <w:highlight w:val="yellow"/>
              </w:rPr>
            </w:pPr>
            <w:r w:rsidRPr="00DA446A">
              <w:rPr>
                <w:rFonts w:ascii="AvenirNext LT Pro Cn" w:hAnsi="AvenirNext LT Pro Cn"/>
                <w:b/>
              </w:rPr>
              <w:t>Génétique et génomique de l’attractivité du tournesol pour les pollinisateurs</w:t>
            </w:r>
          </w:p>
        </w:tc>
      </w:tr>
      <w:tr w:rsidR="00710969" w:rsidRPr="007712A9" w14:paraId="71AD791A" w14:textId="77777777" w:rsidTr="007F6362">
        <w:trPr>
          <w:trHeight w:val="432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04F087D" w14:textId="2E5D2E3E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030572FD" w14:textId="563FE95E" w:rsidR="00710969" w:rsidRPr="00DA446A" w:rsidRDefault="00746888" w:rsidP="00710969">
            <w:r w:rsidRPr="00746888">
              <w:rPr>
                <w:rFonts w:ascii="AvenirNext LT Pro Cn" w:hAnsi="AvenirNext LT Pro Cn"/>
              </w:rPr>
              <w:t>CPJ25-ECOSOCIO-1</w:t>
            </w:r>
          </w:p>
        </w:tc>
        <w:tc>
          <w:tcPr>
            <w:tcW w:w="6514" w:type="dxa"/>
          </w:tcPr>
          <w:p w14:paraId="031903A5" w14:textId="44CB49C7" w:rsidR="00710969" w:rsidRPr="00DA446A" w:rsidRDefault="00710969" w:rsidP="00710969">
            <w:r w:rsidRPr="00DA446A">
              <w:rPr>
                <w:rFonts w:ascii="AvenirNext LT Pro Cn" w:hAnsi="AvenirNext LT Pro Cn"/>
                <w:b/>
                <w:color w:val="000000"/>
                <w:lang w:val="en-US" w:eastAsia="fr-FR"/>
              </w:rPr>
              <w:t>Evaluer et améliorer les dispositifs économiques de valorisation des pratiques agro-écologiques</w:t>
            </w:r>
          </w:p>
        </w:tc>
      </w:tr>
      <w:tr w:rsidR="00710969" w:rsidRPr="007712A9" w14:paraId="65D9527C" w14:textId="77777777" w:rsidTr="007F6362">
        <w:trPr>
          <w:trHeight w:val="43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2B84B87" w14:textId="400FEE49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1336481F" w14:textId="51C704B0" w:rsidR="00710969" w:rsidRPr="004230A7" w:rsidRDefault="00710969" w:rsidP="00710969">
            <w:r w:rsidRPr="004230A7">
              <w:rPr>
                <w:rFonts w:ascii="AvenirNext LT Pro Cn" w:hAnsi="AvenirNext LT Pro Cn"/>
              </w:rPr>
              <w:t>CPJ25-MICA-1</w:t>
            </w:r>
          </w:p>
        </w:tc>
        <w:tc>
          <w:tcPr>
            <w:tcW w:w="6514" w:type="dxa"/>
          </w:tcPr>
          <w:p w14:paraId="24798B14" w14:textId="3958FAD8" w:rsidR="00710969" w:rsidRPr="004230A7" w:rsidRDefault="00710969" w:rsidP="00710969">
            <w:r w:rsidRPr="004230A7">
              <w:rPr>
                <w:rFonts w:ascii="AvenirNext LT Pro Cn" w:hAnsi="AvenirNext LT Pro Cn"/>
                <w:b/>
                <w:color w:val="000000"/>
                <w:lang w:val="en-US" w:eastAsia="fr-FR"/>
              </w:rPr>
              <w:t>Comprendre et optimi</w:t>
            </w:r>
            <w:r w:rsidR="004230A7" w:rsidRPr="004230A7">
              <w:rPr>
                <w:rFonts w:ascii="AvenirNext LT Pro Cn" w:hAnsi="AvenirNext LT Pro Cn"/>
                <w:b/>
                <w:color w:val="000000"/>
                <w:lang w:val="en-US" w:eastAsia="fr-FR"/>
              </w:rPr>
              <w:t>s</w:t>
            </w:r>
            <w:r w:rsidRPr="004230A7">
              <w:rPr>
                <w:rFonts w:ascii="AvenirNext LT Pro Cn" w:hAnsi="AvenirNext LT Pro Cn"/>
                <w:b/>
                <w:color w:val="000000"/>
                <w:lang w:val="en-US" w:eastAsia="fr-FR"/>
              </w:rPr>
              <w:t>er les reseaux métaboliques pour l’ingénierie des microorganismes</w:t>
            </w:r>
          </w:p>
        </w:tc>
      </w:tr>
      <w:tr w:rsidR="00710969" w:rsidRPr="007712A9" w14:paraId="60F90110" w14:textId="77777777" w:rsidTr="007F6362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3E3F2E" w14:textId="052882F8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380AA346" w14:textId="0CBAB424" w:rsidR="00710969" w:rsidRPr="004230A7" w:rsidRDefault="00746888" w:rsidP="00710969">
            <w:r w:rsidRPr="00746888">
              <w:rPr>
                <w:rFonts w:ascii="AvenirNext LT Pro Cn" w:hAnsi="AvenirNext LT Pro Cn"/>
              </w:rPr>
              <w:t>CPJ25-PHASE-1</w:t>
            </w:r>
          </w:p>
        </w:tc>
        <w:tc>
          <w:tcPr>
            <w:tcW w:w="6514" w:type="dxa"/>
            <w:vAlign w:val="center"/>
          </w:tcPr>
          <w:p w14:paraId="0B268CEC" w14:textId="7BD56293" w:rsidR="00710969" w:rsidRPr="004230A7" w:rsidRDefault="00710969" w:rsidP="00710969">
            <w:r w:rsidRPr="004230A7">
              <w:rPr>
                <w:rFonts w:ascii="AvenirNext LT Pro Cn" w:hAnsi="AvenirNext LT Pro Cn"/>
                <w:b/>
              </w:rPr>
              <w:t>Etude des mécanismes d’adaptation pour améliorer la résilience des espèces aquacoles dans le cadre du changement climatique</w:t>
            </w:r>
          </w:p>
        </w:tc>
      </w:tr>
      <w:tr w:rsidR="00710969" w:rsidRPr="007712A9" w14:paraId="3E28D67D" w14:textId="77777777" w:rsidTr="007F6362">
        <w:trPr>
          <w:trHeight w:val="50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975834" w14:textId="28D1FAFE" w:rsidR="00710969" w:rsidRPr="00D44758" w:rsidRDefault="00710969" w:rsidP="00710969">
            <w:pPr>
              <w:jc w:val="center"/>
              <w:rPr>
                <w:b/>
                <w:color w:val="00A3A6"/>
                <w:u w:val="single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0A274DCF" w14:textId="15FD6C84" w:rsidR="00710969" w:rsidRPr="004230A7" w:rsidRDefault="00746888" w:rsidP="00710969">
            <w:pPr>
              <w:rPr>
                <w:u w:val="single"/>
              </w:rPr>
            </w:pPr>
            <w:r w:rsidRPr="00746888">
              <w:rPr>
                <w:rFonts w:ascii="AvenirNext LT Pro Cn" w:hAnsi="AvenirNext LT Pro Cn"/>
              </w:rPr>
              <w:t>CPJ25-TRANSFORM-1</w:t>
            </w:r>
          </w:p>
        </w:tc>
        <w:tc>
          <w:tcPr>
            <w:tcW w:w="6514" w:type="dxa"/>
          </w:tcPr>
          <w:p w14:paraId="081F91CB" w14:textId="69F3709F" w:rsidR="00710969" w:rsidRPr="004230A7" w:rsidRDefault="00710969" w:rsidP="00710969">
            <w:pPr>
              <w:rPr>
                <w:sz w:val="24"/>
              </w:rPr>
            </w:pPr>
            <w:r w:rsidRPr="004230A7">
              <w:rPr>
                <w:rFonts w:ascii="AvenirNext LT Pro Cn" w:hAnsi="AvenirNext LT Pro Cn"/>
                <w:b/>
                <w:color w:val="000000"/>
                <w:lang w:eastAsia="fr-FR"/>
              </w:rPr>
              <w:t>Stratégies durables contre les biofilms dans les industries agroalimentaires</w:t>
            </w:r>
          </w:p>
        </w:tc>
      </w:tr>
      <w:tr w:rsidR="00710969" w:rsidRPr="007712A9" w14:paraId="0B5E76EB" w14:textId="77777777" w:rsidTr="007F6362">
        <w:trPr>
          <w:trHeight w:val="50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87D792" w14:textId="7DF3A2F7" w:rsidR="00710969" w:rsidRPr="00D44758" w:rsidRDefault="00710969" w:rsidP="00710969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1D65E145" w14:textId="200AA1F8" w:rsidR="00710969" w:rsidRPr="00762335" w:rsidRDefault="00746888" w:rsidP="00710969">
            <w:pPr>
              <w:rPr>
                <w:rFonts w:ascii="AvenirNext LT Pro Cn" w:hAnsi="AvenirNext LT Pro Cn"/>
                <w:highlight w:val="yellow"/>
              </w:rPr>
            </w:pPr>
            <w:r w:rsidRPr="00746888">
              <w:rPr>
                <w:rFonts w:ascii="AvenirNext LT Pro Cn" w:hAnsi="AvenirNext LT Pro Cn"/>
              </w:rPr>
              <w:t>CPJ25-TRANSFORM-2</w:t>
            </w:r>
          </w:p>
        </w:tc>
        <w:tc>
          <w:tcPr>
            <w:tcW w:w="6514" w:type="dxa"/>
          </w:tcPr>
          <w:p w14:paraId="687FD6C0" w14:textId="0705664E" w:rsidR="00710969" w:rsidRDefault="00710969" w:rsidP="00710969">
            <w:pPr>
              <w:rPr>
                <w:rFonts w:ascii="AvenirNext LT Pro Cn" w:hAnsi="AvenirNext LT Pro Cn"/>
                <w:b/>
                <w:color w:val="000000"/>
                <w:highlight w:val="yellow"/>
                <w:lang w:eastAsia="fr-FR"/>
              </w:rPr>
            </w:pPr>
            <w:r w:rsidRPr="00680D02">
              <w:rPr>
                <w:rFonts w:ascii="AvenirNext LT Pro Cn" w:hAnsi="AvenirNext LT Pro Cn"/>
                <w:b/>
              </w:rPr>
              <w:t>Laboratoire virtuel pour prédire l’aptitude d’une biomasse fluctuante à satisfaire un usage matériau</w:t>
            </w:r>
          </w:p>
        </w:tc>
      </w:tr>
    </w:tbl>
    <w:p w14:paraId="091FAC04" w14:textId="4CB03ABA" w:rsidR="00FA53D6" w:rsidRDefault="00FA53D6"/>
    <w:p w14:paraId="1FC9DA8C" w14:textId="03AAF66D" w:rsidR="00D10AEB" w:rsidRDefault="00D10AEB"/>
    <w:p w14:paraId="50BC75FC" w14:textId="3734953D" w:rsidR="00D10AEB" w:rsidRDefault="00D10AEB"/>
    <w:p w14:paraId="774E0752" w14:textId="761FDFB3" w:rsidR="00D10AEB" w:rsidRDefault="00D10AEB">
      <w:r>
        <w:br w:type="page"/>
      </w:r>
    </w:p>
    <w:p w14:paraId="668007B0" w14:textId="75CF8CD0" w:rsidR="00D13FEA" w:rsidRDefault="00BD23A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FB697" wp14:editId="45C2ECEB">
                <wp:simplePos x="0" y="0"/>
                <wp:positionH relativeFrom="margin">
                  <wp:posOffset>21590</wp:posOffset>
                </wp:positionH>
                <wp:positionV relativeFrom="paragraph">
                  <wp:posOffset>102235</wp:posOffset>
                </wp:positionV>
                <wp:extent cx="6000750" cy="333375"/>
                <wp:effectExtent l="0" t="0" r="0" b="952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46245" w14:textId="46FAE05D" w:rsidR="008F56A5" w:rsidRPr="004677B8" w:rsidRDefault="008F56A5" w:rsidP="008F56A5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1. Curriculum Vitae (2 pages maximum</w:t>
                            </w:r>
                            <w:r w:rsidRPr="004677B8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024037F9" w14:textId="77777777" w:rsidR="00BD23AC" w:rsidRDefault="00BD23AC" w:rsidP="00BD2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7FB697" id="Rectangle à coins arrondis 14" o:spid="_x0000_s1028" style="position:absolute;margin-left:1.7pt;margin-top:8.05pt;width:472.5pt;height:26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" fillcolor="#00a3a6" stroked="f" strokeweight="1pt">
                <v:stroke joinstyle="miter"/>
                <v:textbox>
                  <w:txbxContent>
                    <w:p w14:paraId="5F346245" w14:textId="46FAE05D" w:rsidR="008F56A5" w:rsidRPr="004677B8" w:rsidRDefault="008F56A5" w:rsidP="008F56A5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1. Curriculum Vitae (2 pages maximum</w:t>
                      </w:r>
                      <w:r w:rsidRPr="004677B8">
                        <w:rPr>
                          <w:color w:val="FFFFFF" w:themeColor="background1"/>
                        </w:rPr>
                        <w:t>)</w:t>
                      </w:r>
                    </w:p>
                    <w:p w14:paraId="024037F9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69B8FEEE" w14:textId="191789D4" w:rsidR="00BD23AC" w:rsidRDefault="00BD23AC"/>
    <w:p w14:paraId="370F3E51" w14:textId="77777777" w:rsidR="00BD23AC" w:rsidRPr="007712A9" w:rsidRDefault="00BD23AC"/>
    <w:p w14:paraId="5EBD9297" w14:textId="00753DD2" w:rsidR="007712A9" w:rsidRPr="007712A9" w:rsidRDefault="007712A9" w:rsidP="005E3E24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95"/>
        <w:gridCol w:w="6798"/>
      </w:tblGrid>
      <w:tr w:rsidR="007712A9" w:rsidRPr="007712A9" w14:paraId="0D49C73A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798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798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A67C83" w:rsidRPr="007712A9" w14:paraId="1921F545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F4E4B20" w14:textId="21949485" w:rsidR="00A67C83" w:rsidRPr="007712A9" w:rsidRDefault="00837307" w:rsidP="00C01AB3">
            <w:pPr>
              <w:rPr>
                <w:b/>
              </w:rPr>
            </w:pPr>
            <w:r>
              <w:rPr>
                <w:b/>
              </w:rPr>
              <w:t>Qualité (M. / Mme)</w:t>
            </w:r>
          </w:p>
        </w:tc>
        <w:tc>
          <w:tcPr>
            <w:tcW w:w="6798" w:type="dxa"/>
            <w:vAlign w:val="center"/>
          </w:tcPr>
          <w:p w14:paraId="09A4FA46" w14:textId="77777777" w:rsidR="00A67C83" w:rsidRPr="007712A9" w:rsidRDefault="00A67C83" w:rsidP="00C01AB3">
            <w:pPr>
              <w:rPr>
                <w:u w:val="single"/>
              </w:rPr>
            </w:pPr>
          </w:p>
        </w:tc>
      </w:tr>
      <w:tr w:rsidR="007712A9" w:rsidRPr="007712A9" w14:paraId="657E6A07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798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798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798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798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798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798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798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391FDFA6" w:rsidR="007712A9" w:rsidRDefault="007712A9" w:rsidP="007712A9">
      <w:pPr>
        <w:rPr>
          <w:u w:val="single"/>
        </w:rPr>
      </w:pPr>
    </w:p>
    <w:p w14:paraId="26DEF9AF" w14:textId="7D530CD0" w:rsidR="0097360C" w:rsidRDefault="0097360C" w:rsidP="007712A9">
      <w:pPr>
        <w:rPr>
          <w:u w:val="single"/>
        </w:rPr>
      </w:pPr>
    </w:p>
    <w:p w14:paraId="761F8750" w14:textId="77777777" w:rsidR="008F56A5" w:rsidRDefault="008F56A5" w:rsidP="007712A9">
      <w:pPr>
        <w:rPr>
          <w:u w:val="single"/>
        </w:rPr>
      </w:pPr>
    </w:p>
    <w:p w14:paraId="1B879F46" w14:textId="5D6DD478" w:rsidR="007712A9" w:rsidRPr="007712A9" w:rsidRDefault="007712A9" w:rsidP="005E3E24">
      <w:pPr>
        <w:pStyle w:val="Titre2sophie"/>
      </w:pPr>
      <w:r w:rsidRPr="007712A9">
        <w:t>Expériences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381"/>
        <w:gridCol w:w="4155"/>
      </w:tblGrid>
      <w:tr w:rsidR="007712A9" w:rsidRPr="007712A9" w14:paraId="544FFD2F" w14:textId="77777777" w:rsidTr="00BD23AC"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4155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BD23AC">
        <w:tc>
          <w:tcPr>
            <w:tcW w:w="957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4155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BD23AC">
        <w:tc>
          <w:tcPr>
            <w:tcW w:w="957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4155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BD23AC">
        <w:tc>
          <w:tcPr>
            <w:tcW w:w="957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4155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63C53189" w14:textId="069BA7C7" w:rsidR="009D7711" w:rsidRDefault="009D7711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5E3E24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4D6F2BE1" w:rsidR="007712A9" w:rsidRDefault="007712A9" w:rsidP="005E3E24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3CF328C9" w14:textId="09BF5038" w:rsidR="00971403" w:rsidRPr="007712A9" w:rsidRDefault="00971403" w:rsidP="00971403">
      <w:pPr>
        <w:pStyle w:val="Titre2sophie"/>
        <w:numPr>
          <w:ilvl w:val="0"/>
          <w:numId w:val="0"/>
        </w:numPr>
      </w:pPr>
    </w:p>
    <w:p w14:paraId="22CEEF3B" w14:textId="2F5F0F04" w:rsidR="007712A9" w:rsidRPr="007712A9" w:rsidRDefault="007712A9" w:rsidP="005E3E24">
      <w:pPr>
        <w:pStyle w:val="Titre2sophie"/>
      </w:pPr>
      <w:r w:rsidRPr="007712A9">
        <w:lastRenderedPageBreak/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5E3E24">
      <w:pPr>
        <w:pStyle w:val="Titre2sophie"/>
      </w:pPr>
      <w:r w:rsidRPr="007712A9">
        <w:t>Relation au monde socio-économique</w:t>
      </w:r>
    </w:p>
    <w:p w14:paraId="562A145F" w14:textId="387640BD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2B9E5F50" w14:textId="77777777" w:rsidR="00BD23AC" w:rsidRDefault="00BD23AC" w:rsidP="007712A9"/>
    <w:p w14:paraId="391306C5" w14:textId="795FD100" w:rsidR="000A5986" w:rsidRDefault="007712A9" w:rsidP="007712A9">
      <w:pPr>
        <w:pStyle w:val="Titre2sophie"/>
      </w:pPr>
      <w:r w:rsidRPr="00BD23AC">
        <w:t>Vulgarisation scientifique</w:t>
      </w:r>
    </w:p>
    <w:p w14:paraId="037857EB" w14:textId="31850FCD" w:rsidR="008F6EB8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58BC072F" w14:textId="40942B8B" w:rsidR="00674875" w:rsidRDefault="00674875" w:rsidP="007712A9"/>
    <w:p w14:paraId="12312FD8" w14:textId="21BCEEA1" w:rsidR="00674875" w:rsidRPr="00BD23AC" w:rsidRDefault="00674875" w:rsidP="005E3E24">
      <w:pPr>
        <w:pStyle w:val="Titre2sophie"/>
      </w:pPr>
      <w:r>
        <w:t>Direction de thèse</w:t>
      </w:r>
      <w:r w:rsidR="009D255B">
        <w:t>s</w:t>
      </w:r>
    </w:p>
    <w:p w14:paraId="0F5755BB" w14:textId="248AD716" w:rsidR="00674875" w:rsidRDefault="00674875" w:rsidP="007712A9">
      <w:r>
        <w:t xml:space="preserve">Nombre de </w:t>
      </w:r>
      <w:r w:rsidR="001B2FBC">
        <w:t>doctorants</w:t>
      </w:r>
      <w:r>
        <w:t xml:space="preserve"> encadrés</w:t>
      </w:r>
      <w:r w:rsidR="001B2FBC">
        <w:t> :</w:t>
      </w:r>
    </w:p>
    <w:p w14:paraId="00AC92D4" w14:textId="583D5EBA" w:rsidR="00674875" w:rsidRDefault="00674875" w:rsidP="007712A9">
      <w:r>
        <w:t>Nombre de doctorants co-encadrés</w:t>
      </w:r>
      <w:r w:rsidR="001B2FBC">
        <w:t> :</w:t>
      </w:r>
    </w:p>
    <w:p w14:paraId="215D8327" w14:textId="5F0CF972" w:rsidR="00674875" w:rsidRDefault="00674875" w:rsidP="007712A9"/>
    <w:p w14:paraId="0FCA70EB" w14:textId="0A4F4261" w:rsidR="00674875" w:rsidRDefault="00674875" w:rsidP="007712A9">
      <w:r>
        <w:t>Publications co-signées avec</w:t>
      </w:r>
      <w:r w:rsidR="001B2FBC">
        <w:t xml:space="preserve"> ces doctorants</w:t>
      </w:r>
      <w:r w:rsidR="009D255B">
        <w:t> :</w:t>
      </w:r>
    </w:p>
    <w:p w14:paraId="7FB64EAB" w14:textId="56157932" w:rsidR="00FA53D6" w:rsidRDefault="00FA53D6" w:rsidP="007712A9"/>
    <w:p w14:paraId="10D7491C" w14:textId="77777777" w:rsidR="007E65A9" w:rsidRDefault="007E65A9" w:rsidP="007712A9"/>
    <w:p w14:paraId="1115776D" w14:textId="1E3545EF" w:rsidR="001B2FBC" w:rsidRPr="007E65A9" w:rsidRDefault="001B2FBC" w:rsidP="001B2FBC">
      <w:pPr>
        <w:pStyle w:val="Titre2sophie"/>
        <w:numPr>
          <w:ilvl w:val="0"/>
          <w:numId w:val="0"/>
        </w:numPr>
        <w:ind w:left="432" w:hanging="432"/>
        <w:rPr>
          <w:b w:val="0"/>
          <w:i/>
        </w:rPr>
      </w:pPr>
      <w:r w:rsidRPr="007E65A9">
        <w:rPr>
          <w:b w:val="0"/>
          <w:i/>
        </w:rPr>
        <w:t>Joindre</w:t>
      </w:r>
      <w:r w:rsidR="007E65A9" w:rsidRPr="007E65A9">
        <w:rPr>
          <w:b w:val="0"/>
          <w:i/>
        </w:rPr>
        <w:t xml:space="preserve"> à votre dossier de candidature</w:t>
      </w:r>
      <w:r w:rsidRPr="007E65A9">
        <w:rPr>
          <w:b w:val="0"/>
          <w:i/>
        </w:rPr>
        <w:t xml:space="preserve"> votre CV au format libre. </w:t>
      </w:r>
    </w:p>
    <w:p w14:paraId="2DAEB7A0" w14:textId="2DC20C60" w:rsidR="00674875" w:rsidRDefault="00674875" w:rsidP="007712A9"/>
    <w:p w14:paraId="60796783" w14:textId="0953382B" w:rsidR="00674875" w:rsidRDefault="00674875" w:rsidP="00674875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  <w:r w:rsidRPr="00BD23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9E7F45" wp14:editId="538556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333375"/>
                <wp:effectExtent l="0" t="0" r="0" b="952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EEA06" w14:textId="62E446AB" w:rsidR="00674875" w:rsidRPr="004677B8" w:rsidRDefault="009D7711" w:rsidP="00947C6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2. </w:t>
                            </w:r>
                            <w:r w:rsidR="00674875" w:rsidRPr="004677B8">
                              <w:rPr>
                                <w:color w:val="FFFFFF" w:themeColor="background1"/>
                              </w:rPr>
                              <w:t>Motivations d</w:t>
                            </w:r>
                            <w:r w:rsidR="00674875">
                              <w:rPr>
                                <w:color w:val="FFFFFF" w:themeColor="background1"/>
                              </w:rPr>
                              <w:t>e la</w:t>
                            </w:r>
                            <w:r w:rsidR="00674875" w:rsidRPr="004677B8">
                              <w:rPr>
                                <w:color w:val="FFFFFF" w:themeColor="background1"/>
                              </w:rPr>
                              <w:t xml:space="preserve"> candidat</w:t>
                            </w:r>
                            <w:r w:rsidR="00674875">
                              <w:rPr>
                                <w:color w:val="FFFFFF" w:themeColor="background1"/>
                              </w:rPr>
                              <w:t>e ou du candidat</w:t>
                            </w:r>
                            <w:r w:rsidR="00674875" w:rsidRPr="004677B8">
                              <w:rPr>
                                <w:color w:val="FFFFFF" w:themeColor="background1"/>
                              </w:rPr>
                              <w:t xml:space="preserve"> (2 pages maximum)</w:t>
                            </w:r>
                          </w:p>
                          <w:p w14:paraId="0D54CD43" w14:textId="77777777" w:rsidR="00674875" w:rsidRDefault="00674875" w:rsidP="00674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9E7F45" id="Rectangle à coins arrondis 22" o:spid="_x0000_s1029" style="position:absolute;left:0;text-align:left;margin-left:0;margin-top:0;width:472.5pt;height:26.2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" fillcolor="#00a3a6" stroked="f" strokeweight="1pt">
                <v:stroke joinstyle="miter"/>
                <v:textbox>
                  <w:txbxContent>
                    <w:p w14:paraId="6CAEEA06" w14:textId="62E446AB" w:rsidR="00674875" w:rsidRPr="004677B8" w:rsidRDefault="009D7711" w:rsidP="00947C6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2. </w:t>
                      </w:r>
                      <w:r w:rsidR="00674875" w:rsidRPr="004677B8">
                        <w:rPr>
                          <w:color w:val="FFFFFF" w:themeColor="background1"/>
                        </w:rPr>
                        <w:t>Motivations d</w:t>
                      </w:r>
                      <w:r w:rsidR="00674875">
                        <w:rPr>
                          <w:color w:val="FFFFFF" w:themeColor="background1"/>
                        </w:rPr>
                        <w:t>e la</w:t>
                      </w:r>
                      <w:r w:rsidR="00674875" w:rsidRPr="004677B8">
                        <w:rPr>
                          <w:color w:val="FFFFFF" w:themeColor="background1"/>
                        </w:rPr>
                        <w:t xml:space="preserve"> candidat</w:t>
                      </w:r>
                      <w:r w:rsidR="00674875">
                        <w:rPr>
                          <w:color w:val="FFFFFF" w:themeColor="background1"/>
                        </w:rPr>
                        <w:t>e ou du candidat</w:t>
                      </w:r>
                      <w:r w:rsidR="00674875" w:rsidRPr="004677B8">
                        <w:rPr>
                          <w:color w:val="FFFFFF" w:themeColor="background1"/>
                        </w:rPr>
                        <w:t xml:space="preserve"> (2 pages maximum)</w:t>
                      </w:r>
                    </w:p>
                    <w:p w14:paraId="0D54CD43" w14:textId="77777777" w:rsidR="00674875" w:rsidRDefault="00674875" w:rsidP="00674875"/>
                  </w:txbxContent>
                </v:textbox>
                <w10:wrap anchorx="margin"/>
              </v:roundrect>
            </w:pict>
          </mc:Fallback>
        </mc:AlternateContent>
      </w:r>
    </w:p>
    <w:p w14:paraId="12C8AF1D" w14:textId="50888AF0" w:rsidR="00674875" w:rsidRDefault="007E65A9" w:rsidP="00674875">
      <w:pPr>
        <w:rPr>
          <w:rFonts w:eastAsia="Times New Roman" w:cs="Arial"/>
          <w:szCs w:val="32"/>
          <w:lang w:eastAsia="fr-FR"/>
        </w:rPr>
      </w:pPr>
      <w:r>
        <w:rPr>
          <w:rFonts w:eastAsia="Times New Roman" w:cs="Arial"/>
          <w:szCs w:val="32"/>
          <w:lang w:eastAsia="fr-FR"/>
        </w:rPr>
        <w:t>Indiquer</w:t>
      </w:r>
      <w:r w:rsidR="00674875" w:rsidRPr="004677B8">
        <w:rPr>
          <w:rFonts w:eastAsia="Times New Roman" w:cs="Arial"/>
          <w:szCs w:val="32"/>
          <w:lang w:eastAsia="fr-FR"/>
        </w:rPr>
        <w:t xml:space="preserve"> ce que vous pouvez apporter à INRAE et ce qu</w:t>
      </w:r>
      <w:r w:rsidR="00674875">
        <w:rPr>
          <w:rFonts w:eastAsia="Times New Roman" w:cs="Arial"/>
          <w:szCs w:val="32"/>
          <w:lang w:eastAsia="fr-FR"/>
        </w:rPr>
        <w:t xml:space="preserve">e </w:t>
      </w:r>
      <w:r w:rsidR="00674875" w:rsidRPr="004677B8">
        <w:rPr>
          <w:rFonts w:eastAsia="Times New Roman" w:cs="Arial"/>
          <w:szCs w:val="32"/>
          <w:lang w:eastAsia="fr-FR"/>
        </w:rPr>
        <w:t>INRAE peut vous apporter</w:t>
      </w:r>
      <w:r w:rsidR="00674875">
        <w:rPr>
          <w:rFonts w:eastAsia="Times New Roman" w:cs="Arial"/>
          <w:szCs w:val="32"/>
          <w:lang w:eastAsia="fr-FR"/>
        </w:rPr>
        <w:t>.</w:t>
      </w:r>
    </w:p>
    <w:p w14:paraId="4C9DC041" w14:textId="11D42E9B" w:rsidR="00674875" w:rsidRDefault="00674875" w:rsidP="00674875">
      <w:r>
        <w:rPr>
          <w:rFonts w:eastAsia="Times New Roman" w:cs="Arial"/>
          <w:szCs w:val="32"/>
          <w:lang w:eastAsia="fr-FR"/>
        </w:rPr>
        <w:t>Préciser votre adéquation avec le profil de la chaire</w:t>
      </w:r>
      <w:r w:rsidR="007E65A9">
        <w:rPr>
          <w:rFonts w:eastAsia="Times New Roman" w:cs="Arial"/>
          <w:szCs w:val="32"/>
          <w:lang w:eastAsia="fr-FR"/>
        </w:rPr>
        <w:t xml:space="preserve"> à laquelle vous postulez</w:t>
      </w:r>
      <w:r>
        <w:rPr>
          <w:rFonts w:eastAsia="Times New Roman" w:cs="Arial"/>
          <w:szCs w:val="32"/>
          <w:lang w:eastAsia="fr-FR"/>
        </w:rPr>
        <w:t>.</w:t>
      </w:r>
    </w:p>
    <w:p w14:paraId="661F205F" w14:textId="385A7B4D" w:rsidR="00FA53D6" w:rsidRDefault="00FA53D6" w:rsidP="007712A9"/>
    <w:p w14:paraId="0239100B" w14:textId="77777777" w:rsidR="00932209" w:rsidRDefault="00932209" w:rsidP="007712A9"/>
    <w:p w14:paraId="2EACE68A" w14:textId="213BF03E" w:rsidR="00BD23AC" w:rsidRDefault="00BD23AC" w:rsidP="00BD23AC">
      <w:pPr>
        <w:pStyle w:val="Titre1Sophie"/>
        <w:numPr>
          <w:ilvl w:val="0"/>
          <w:numId w:val="0"/>
        </w:numPr>
        <w:ind w:left="360"/>
      </w:pPr>
      <w:r w:rsidRPr="00BD23AC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1ABB1" wp14:editId="4E4E22D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000750" cy="333375"/>
                <wp:effectExtent l="0" t="0" r="0" b="952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AAAB2" w14:textId="04E7DEEB" w:rsidR="00BD23AC" w:rsidRPr="00BD23AC" w:rsidRDefault="00947C68" w:rsidP="00947C6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3. </w:t>
                            </w:r>
                            <w:r w:rsidR="00BD23AC" w:rsidRPr="00BD23AC">
                              <w:rPr>
                                <w:color w:val="FFFFFF" w:themeColor="background1"/>
                              </w:rPr>
                              <w:t>Activités de recherche</w:t>
                            </w:r>
                          </w:p>
                          <w:p w14:paraId="3423479B" w14:textId="77777777" w:rsidR="00BD23AC" w:rsidRDefault="00BD23AC" w:rsidP="00BD2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41ABB1" id="Rectangle à coins arrondis 15" o:spid="_x0000_s1030" style="position:absolute;left:0;text-align:left;margin-left:0;margin-top:1pt;width:472.5pt;height:26.2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" fillcolor="#00a3a6" stroked="f" strokeweight="1pt">
                <v:stroke joinstyle="miter"/>
                <v:textbox>
                  <w:txbxContent>
                    <w:p w14:paraId="416AAAB2" w14:textId="04E7DEEB" w:rsidR="00BD23AC" w:rsidRPr="00BD23AC" w:rsidRDefault="00947C68" w:rsidP="00947C6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3. </w:t>
                      </w:r>
                      <w:r w:rsidR="00BD23AC" w:rsidRPr="00BD23AC">
                        <w:rPr>
                          <w:color w:val="FFFFFF" w:themeColor="background1"/>
                        </w:rPr>
                        <w:t>Activités de recherche</w:t>
                      </w:r>
                    </w:p>
                    <w:p w14:paraId="3423479B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6D63C640" w14:textId="22AE47CD" w:rsidR="00BD23AC" w:rsidRDefault="00BD23AC" w:rsidP="00BD23AC">
      <w:pPr>
        <w:pStyle w:val="Titre1Sophie"/>
        <w:numPr>
          <w:ilvl w:val="0"/>
          <w:numId w:val="0"/>
        </w:numPr>
        <w:ind w:left="360"/>
      </w:pPr>
    </w:p>
    <w:p w14:paraId="2FFCD6DE" w14:textId="483F0C3F" w:rsidR="007712A9" w:rsidRPr="007712A9" w:rsidRDefault="007712A9" w:rsidP="0076006F">
      <w:pPr>
        <w:pStyle w:val="Titre2sophie"/>
        <w:numPr>
          <w:ilvl w:val="1"/>
          <w:numId w:val="31"/>
        </w:numPr>
      </w:pPr>
      <w:bookmarkStart w:id="3" w:name="_Toc493582544"/>
      <w:r w:rsidRPr="007712A9">
        <w:t>Description du parcours scientifique (maximum 1 page)</w:t>
      </w:r>
      <w:bookmarkEnd w:id="3"/>
    </w:p>
    <w:p w14:paraId="11CBC710" w14:textId="1D88F55B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42549002" w:rsidR="007712A9" w:rsidRPr="007712A9" w:rsidRDefault="007712A9" w:rsidP="0076006F">
      <w:pPr>
        <w:pStyle w:val="Titre2sophie"/>
        <w:numPr>
          <w:ilvl w:val="1"/>
          <w:numId w:val="31"/>
        </w:numPr>
      </w:pPr>
      <w:r w:rsidRPr="007712A9">
        <w:lastRenderedPageBreak/>
        <w:t>Projet scientifique</w:t>
      </w:r>
      <w:r w:rsidR="003B44B1">
        <w:t xml:space="preserve"> en lien avec la chaire de professeur junior</w:t>
      </w:r>
      <w:r w:rsidRPr="007712A9">
        <w:t xml:space="preserve"> (maximum </w:t>
      </w:r>
      <w:r w:rsidR="00674875">
        <w:t>5</w:t>
      </w:r>
      <w:r w:rsidRPr="007712A9">
        <w:t xml:space="preserve"> pages)</w:t>
      </w:r>
    </w:p>
    <w:p w14:paraId="1045A74B" w14:textId="19F9C359" w:rsidR="007712A9" w:rsidRPr="00537326" w:rsidRDefault="0076006F" w:rsidP="0076006F">
      <w:pPr>
        <w:pStyle w:val="Titre3sophie"/>
        <w:numPr>
          <w:ilvl w:val="2"/>
          <w:numId w:val="31"/>
        </w:numPr>
        <w:rPr>
          <w:u w:val="none"/>
          <w:lang w:val="fr-FR"/>
        </w:rPr>
      </w:pPr>
      <w:r>
        <w:rPr>
          <w:u w:val="none"/>
          <w:lang w:val="fr-FR"/>
        </w:rPr>
        <w:t xml:space="preserve">  </w:t>
      </w:r>
      <w:r w:rsidR="007712A9" w:rsidRPr="00537326">
        <w:rPr>
          <w:u w:val="none"/>
          <w:lang w:val="fr-FR"/>
        </w:rPr>
        <w:t>Contexte scientifique des travaux envisagés</w:t>
      </w:r>
    </w:p>
    <w:p w14:paraId="4BE90037" w14:textId="24EF6DF9" w:rsidR="007712A9" w:rsidRPr="00537326" w:rsidRDefault="0076006F" w:rsidP="0076006F">
      <w:pPr>
        <w:pStyle w:val="Titre3sophie"/>
        <w:numPr>
          <w:ilvl w:val="2"/>
          <w:numId w:val="31"/>
        </w:numPr>
        <w:rPr>
          <w:u w:val="none"/>
          <w:lang w:val="fr-FR"/>
        </w:rPr>
      </w:pPr>
      <w:r>
        <w:rPr>
          <w:u w:val="none"/>
          <w:lang w:val="fr-FR"/>
        </w:rPr>
        <w:t xml:space="preserve">  </w:t>
      </w:r>
      <w:r w:rsidR="007712A9" w:rsidRPr="00537326">
        <w:rPr>
          <w:u w:val="none"/>
          <w:lang w:val="fr-FR"/>
        </w:rPr>
        <w:t>Description du projet scientifique</w:t>
      </w:r>
    </w:p>
    <w:p w14:paraId="2C15DFA0" w14:textId="338172EA" w:rsidR="00084170" w:rsidRPr="00537326" w:rsidRDefault="0076006F" w:rsidP="0076006F">
      <w:pPr>
        <w:pStyle w:val="Titre3sophie"/>
        <w:numPr>
          <w:ilvl w:val="2"/>
          <w:numId w:val="31"/>
        </w:numPr>
        <w:rPr>
          <w:u w:val="none"/>
          <w:lang w:val="fr-FR"/>
        </w:rPr>
      </w:pPr>
      <w:r>
        <w:rPr>
          <w:u w:val="none"/>
          <w:lang w:val="fr-FR"/>
        </w:rPr>
        <w:t xml:space="preserve">  </w:t>
      </w:r>
      <w:r w:rsidR="00084170" w:rsidRPr="00537326">
        <w:rPr>
          <w:u w:val="none"/>
          <w:lang w:val="fr-FR"/>
        </w:rPr>
        <w:t>Verrous scientifiques liés au projet</w:t>
      </w:r>
    </w:p>
    <w:p w14:paraId="44BA217C" w14:textId="2724D639" w:rsidR="007712A9" w:rsidRPr="00537326" w:rsidRDefault="0076006F" w:rsidP="0076006F">
      <w:pPr>
        <w:pStyle w:val="Titre3sophie"/>
        <w:numPr>
          <w:ilvl w:val="2"/>
          <w:numId w:val="31"/>
        </w:numPr>
        <w:rPr>
          <w:u w:val="none"/>
          <w:lang w:val="fr-FR"/>
        </w:rPr>
      </w:pPr>
      <w:r>
        <w:rPr>
          <w:u w:val="none"/>
          <w:lang w:val="fr-FR"/>
        </w:rPr>
        <w:t xml:space="preserve">  </w:t>
      </w:r>
      <w:r w:rsidR="007712A9" w:rsidRPr="00537326">
        <w:rPr>
          <w:u w:val="none"/>
          <w:lang w:val="fr-FR"/>
        </w:rPr>
        <w:t>Indicateurs de suivi du déroulement du projet</w:t>
      </w:r>
    </w:p>
    <w:p w14:paraId="77E28859" w14:textId="107F7825" w:rsidR="003B44B1" w:rsidRDefault="0076006F" w:rsidP="0076006F">
      <w:pPr>
        <w:pStyle w:val="Titre3sophie"/>
        <w:numPr>
          <w:ilvl w:val="2"/>
          <w:numId w:val="31"/>
        </w:numPr>
        <w:rPr>
          <w:u w:val="none"/>
          <w:lang w:val="fr-FR"/>
        </w:rPr>
      </w:pPr>
      <w:r>
        <w:rPr>
          <w:u w:val="none"/>
          <w:lang w:val="fr-FR"/>
        </w:rPr>
        <w:t xml:space="preserve">  </w:t>
      </w:r>
      <w:r w:rsidR="003B44B1"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="003B44B1" w:rsidRPr="00537326">
        <w:rPr>
          <w:u w:val="none"/>
          <w:lang w:val="fr-FR"/>
        </w:rPr>
        <w:t>public</w:t>
      </w:r>
    </w:p>
    <w:p w14:paraId="3FC7F7B0" w14:textId="3CA44356" w:rsidR="00605371" w:rsidRPr="00947C68" w:rsidRDefault="0076006F" w:rsidP="00947C68">
      <w:pPr>
        <w:pStyle w:val="Titre3sophie"/>
        <w:numPr>
          <w:ilvl w:val="0"/>
          <w:numId w:val="0"/>
        </w:numPr>
        <w:rPr>
          <w:u w:val="none"/>
          <w:lang w:val="fr-FR"/>
        </w:rPr>
      </w:pPr>
      <w:r>
        <w:rPr>
          <w:u w:val="none"/>
          <w:lang w:val="fr-FR"/>
        </w:rPr>
        <w:t xml:space="preserve">3.2.6     </w:t>
      </w:r>
      <w:r w:rsidR="00674875">
        <w:rPr>
          <w:u w:val="none"/>
          <w:lang w:val="fr-FR"/>
        </w:rPr>
        <w:t>Projection à court et moyen terme</w:t>
      </w:r>
    </w:p>
    <w:p w14:paraId="7681F75B" w14:textId="77777777" w:rsidR="00932209" w:rsidRDefault="00932209" w:rsidP="007712A9">
      <w:pPr>
        <w:ind w:firstLine="708"/>
      </w:pPr>
    </w:p>
    <w:p w14:paraId="33A37447" w14:textId="50DE975A" w:rsidR="007712A9" w:rsidRDefault="004677B8" w:rsidP="007712A9">
      <w:pPr>
        <w:ind w:firstLine="708"/>
      </w:pPr>
      <w:r w:rsidRPr="00BD23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BF533" wp14:editId="639787CC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00750" cy="333375"/>
                <wp:effectExtent l="0" t="0" r="0" b="952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5AC50" w14:textId="5C384315" w:rsidR="004677B8" w:rsidRPr="004677B8" w:rsidRDefault="00947C68" w:rsidP="00947C6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4. </w:t>
                            </w:r>
                            <w:r w:rsidR="004677B8" w:rsidRPr="004677B8">
                              <w:rPr>
                                <w:color w:val="FFFFFF" w:themeColor="background1"/>
                              </w:rPr>
                              <w:t>Activités d’enseignement (2 pages maximum)</w:t>
                            </w:r>
                          </w:p>
                          <w:p w14:paraId="3ED02B31" w14:textId="77777777" w:rsidR="004677B8" w:rsidRDefault="004677B8" w:rsidP="00467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2BF533" id="Rectangle à coins arrondis 18" o:spid="_x0000_s1031" style="position:absolute;left:0;text-align:left;margin-left:0;margin-top:8.4pt;width:472.5pt;height:26.2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" fillcolor="#00a3a6" stroked="f" strokeweight="1pt">
                <v:stroke joinstyle="miter"/>
                <v:textbox>
                  <w:txbxContent>
                    <w:p w14:paraId="10A5AC50" w14:textId="5C384315" w:rsidR="004677B8" w:rsidRPr="004677B8" w:rsidRDefault="00947C68" w:rsidP="00947C6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4. </w:t>
                      </w:r>
                      <w:r w:rsidR="004677B8" w:rsidRPr="004677B8">
                        <w:rPr>
                          <w:color w:val="FFFFFF" w:themeColor="background1"/>
                        </w:rPr>
                        <w:t>Activités d’enseignement (2 pages maximum)</w:t>
                      </w:r>
                    </w:p>
                    <w:p w14:paraId="3ED02B31" w14:textId="77777777" w:rsidR="004677B8" w:rsidRDefault="004677B8" w:rsidP="004677B8"/>
                  </w:txbxContent>
                </v:textbox>
                <w10:wrap anchorx="margin"/>
              </v:roundrect>
            </w:pict>
          </mc:Fallback>
        </mc:AlternateContent>
      </w:r>
    </w:p>
    <w:p w14:paraId="5D0A8378" w14:textId="022778DA" w:rsidR="004677B8" w:rsidRDefault="004677B8" w:rsidP="007712A9">
      <w:pPr>
        <w:ind w:firstLine="708"/>
      </w:pPr>
    </w:p>
    <w:p w14:paraId="48B03E75" w14:textId="0E417C92" w:rsidR="004677B8" w:rsidRPr="007712A9" w:rsidRDefault="004677B8" w:rsidP="007712A9">
      <w:pPr>
        <w:ind w:firstLine="708"/>
      </w:pPr>
    </w:p>
    <w:p w14:paraId="0623C5BF" w14:textId="2DFFD845" w:rsidR="007712A9" w:rsidRPr="007712A9" w:rsidRDefault="007712A9" w:rsidP="00472C6E">
      <w:pPr>
        <w:pStyle w:val="Titre2sophie"/>
        <w:numPr>
          <w:ilvl w:val="1"/>
          <w:numId w:val="32"/>
        </w:numPr>
      </w:pPr>
      <w:r w:rsidRPr="007712A9">
        <w:t>Expérience pédagogique dans l’enseignement supérieur</w:t>
      </w:r>
    </w:p>
    <w:p w14:paraId="2565F15A" w14:textId="54C0B5D4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3867AD52" w:rsidR="007712A9" w:rsidRPr="007712A9" w:rsidRDefault="0009665F" w:rsidP="00472C6E">
      <w:pPr>
        <w:pStyle w:val="Titre2sophie"/>
        <w:numPr>
          <w:ilvl w:val="1"/>
          <w:numId w:val="32"/>
        </w:numPr>
      </w:pPr>
      <w:r>
        <w:t xml:space="preserve">Projet </w:t>
      </w:r>
      <w:r w:rsidR="007712A9" w:rsidRPr="007712A9">
        <w:t>pédagogique</w:t>
      </w:r>
      <w:r>
        <w:t xml:space="preserve"> au sein de l’établissement d’accueil</w:t>
      </w:r>
    </w:p>
    <w:p w14:paraId="3BA2DC71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7A1EC7E2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08C12074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21D122FA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42273DD0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010AD2CB" w14:textId="3893D616" w:rsidR="00932209" w:rsidRDefault="00932209" w:rsidP="008F6EB8">
      <w:pPr>
        <w:pStyle w:val="Titre1Sophie"/>
        <w:numPr>
          <w:ilvl w:val="0"/>
          <w:numId w:val="0"/>
        </w:numPr>
      </w:pPr>
    </w:p>
    <w:p w14:paraId="1A88DB11" w14:textId="6614DAF7" w:rsidR="0016510F" w:rsidRDefault="0016510F" w:rsidP="008F6EB8">
      <w:pPr>
        <w:pStyle w:val="Titre1Sophie"/>
        <w:numPr>
          <w:ilvl w:val="0"/>
          <w:numId w:val="0"/>
        </w:numPr>
      </w:pPr>
    </w:p>
    <w:p w14:paraId="492115A2" w14:textId="77777777" w:rsidR="0016510F" w:rsidRDefault="0016510F" w:rsidP="008F6EB8">
      <w:pPr>
        <w:pStyle w:val="Titre1Sophie"/>
        <w:numPr>
          <w:ilvl w:val="0"/>
          <w:numId w:val="0"/>
        </w:numPr>
      </w:pPr>
    </w:p>
    <w:p w14:paraId="682AE8B2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17745CC7" w14:textId="77777777" w:rsidR="00932209" w:rsidRDefault="00932209" w:rsidP="008F6EB8">
      <w:pPr>
        <w:pStyle w:val="Titre1Sophie"/>
        <w:numPr>
          <w:ilvl w:val="0"/>
          <w:numId w:val="0"/>
        </w:numPr>
      </w:pPr>
    </w:p>
    <w:p w14:paraId="6E692F24" w14:textId="357653A9" w:rsidR="00986250" w:rsidRDefault="004677B8" w:rsidP="008F6EB8">
      <w:pPr>
        <w:pStyle w:val="Titre1Sophie"/>
        <w:numPr>
          <w:ilvl w:val="0"/>
          <w:numId w:val="0"/>
        </w:numPr>
      </w:pPr>
      <w:r w:rsidRPr="00BD23AC"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7EA40" wp14:editId="189B35AA">
                <wp:simplePos x="0" y="0"/>
                <wp:positionH relativeFrom="margin">
                  <wp:posOffset>-15240</wp:posOffset>
                </wp:positionH>
                <wp:positionV relativeFrom="paragraph">
                  <wp:posOffset>221615</wp:posOffset>
                </wp:positionV>
                <wp:extent cx="6000750" cy="5524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52450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C08C0" w14:textId="77B456A1" w:rsidR="004677B8" w:rsidRPr="004677B8" w:rsidRDefault="00947C68" w:rsidP="00947C6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5. </w:t>
                            </w:r>
                            <w:r w:rsidR="004677B8" w:rsidRPr="004677B8">
                              <w:rPr>
                                <w:color w:val="FFFFFF" w:themeColor="background1"/>
                              </w:rPr>
                              <w:t>Liste exhaustive des contrats et des financements obtenus dans les activités de recherche</w:t>
                            </w:r>
                          </w:p>
                          <w:p w14:paraId="79187634" w14:textId="77777777" w:rsidR="004677B8" w:rsidRDefault="004677B8" w:rsidP="00467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E7EA40" id="Rectangle à coins arrondis 19" o:spid="_x0000_s1032" style="position:absolute;margin-left:-1.2pt;margin-top:17.45pt;width:472.5pt;height:43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" fillcolor="#00a3a6" stroked="f" strokeweight="1pt">
                <v:stroke joinstyle="miter"/>
                <v:textbox>
                  <w:txbxContent>
                    <w:p w14:paraId="0BEC08C0" w14:textId="77B456A1" w:rsidR="004677B8" w:rsidRPr="004677B8" w:rsidRDefault="00947C68" w:rsidP="00947C6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5. </w:t>
                      </w:r>
                      <w:r w:rsidR="004677B8" w:rsidRPr="004677B8">
                        <w:rPr>
                          <w:color w:val="FFFFFF" w:themeColor="background1"/>
                        </w:rPr>
                        <w:t>Liste exhaustive des contrats et des financements obtenus dans les activités de recherche</w:t>
                      </w:r>
                    </w:p>
                    <w:p w14:paraId="79187634" w14:textId="77777777" w:rsidR="004677B8" w:rsidRDefault="004677B8" w:rsidP="004677B8"/>
                  </w:txbxContent>
                </v:textbox>
                <w10:wrap anchorx="margin"/>
              </v:roundrect>
            </w:pict>
          </mc:Fallback>
        </mc:AlternateContent>
      </w:r>
    </w:p>
    <w:p w14:paraId="58B5AE32" w14:textId="6478C50F" w:rsidR="004677B8" w:rsidRDefault="004677B8" w:rsidP="008F6EB8">
      <w:pPr>
        <w:pStyle w:val="Titre1Sophie"/>
        <w:numPr>
          <w:ilvl w:val="0"/>
          <w:numId w:val="0"/>
        </w:numPr>
      </w:pPr>
    </w:p>
    <w:p w14:paraId="0D8FF0A6" w14:textId="77777777" w:rsidR="004677B8" w:rsidRDefault="004677B8" w:rsidP="008F6EB8">
      <w:pPr>
        <w:pStyle w:val="Titre1Sophie"/>
        <w:numPr>
          <w:ilvl w:val="0"/>
          <w:numId w:val="0"/>
        </w:numPr>
      </w:pPr>
    </w:p>
    <w:p w14:paraId="2451F4C8" w14:textId="4DD39C10" w:rsidR="007712A9" w:rsidRPr="007712A9" w:rsidRDefault="007712A9" w:rsidP="004677B8">
      <w:pPr>
        <w:pStyle w:val="Titre1Sophie"/>
        <w:numPr>
          <w:ilvl w:val="0"/>
          <w:numId w:val="0"/>
        </w:numPr>
        <w:ind w:left="360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887"/>
      </w:tblGrid>
      <w:tr w:rsidR="00084170" w:rsidRPr="00084170" w14:paraId="565EC2F8" w14:textId="77777777" w:rsidTr="004677B8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lastRenderedPageBreak/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890F21">
      <w:pPr>
        <w:pStyle w:val="Titre1Sophie"/>
        <w:numPr>
          <w:ilvl w:val="0"/>
          <w:numId w:val="0"/>
        </w:numPr>
        <w:ind w:left="360" w:hanging="360"/>
        <w:sectPr w:rsidR="007712A9" w:rsidRPr="007712A9" w:rsidSect="000310E8">
          <w:footerReference w:type="defaul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bookmarkStart w:id="4" w:name="_Toc493582553"/>
    <w:p w14:paraId="24077FED" w14:textId="6A83BB4F" w:rsidR="004677B8" w:rsidRDefault="004677B8" w:rsidP="004677B8">
      <w:pPr>
        <w:pStyle w:val="Titre1Sophie"/>
        <w:numPr>
          <w:ilvl w:val="0"/>
          <w:numId w:val="0"/>
        </w:numPr>
      </w:pPr>
      <w:r w:rsidRPr="00BD23AC">
        <w:rPr>
          <w:b w:val="0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1C15B" wp14:editId="23BD5F5A">
                <wp:simplePos x="0" y="0"/>
                <wp:positionH relativeFrom="margin">
                  <wp:align>left</wp:align>
                </wp:positionH>
                <wp:positionV relativeFrom="paragraph">
                  <wp:posOffset>-42545</wp:posOffset>
                </wp:positionV>
                <wp:extent cx="6000750" cy="5524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52450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0B969" w14:textId="686DCBB7" w:rsidR="004677B8" w:rsidRPr="004677B8" w:rsidRDefault="00947C68" w:rsidP="00947C6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6. </w:t>
                            </w:r>
                            <w:r w:rsidR="004677B8" w:rsidRPr="004677B8">
                              <w:rPr>
                                <w:color w:val="FFFFFF" w:themeColor="background1"/>
                              </w:rPr>
                              <w:t>Liste exhaustive des publications, ouvrages, brevets, communications orales, communications par affiche</w:t>
                            </w:r>
                          </w:p>
                          <w:p w14:paraId="60C5BFDB" w14:textId="77777777" w:rsidR="004677B8" w:rsidRDefault="004677B8" w:rsidP="00467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B1C15B" id="Rectangle à coins arrondis 20" o:spid="_x0000_s1033" style="position:absolute;margin-left:0;margin-top:-3.35pt;width:472.5pt;height:43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" fillcolor="#00a3a6" stroked="f" strokeweight="1pt">
                <v:stroke joinstyle="miter"/>
                <v:textbox>
                  <w:txbxContent>
                    <w:p w14:paraId="52B0B969" w14:textId="686DCBB7" w:rsidR="004677B8" w:rsidRPr="004677B8" w:rsidRDefault="00947C68" w:rsidP="00947C6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6. </w:t>
                      </w:r>
                      <w:r w:rsidR="004677B8" w:rsidRPr="004677B8">
                        <w:rPr>
                          <w:color w:val="FFFFFF" w:themeColor="background1"/>
                        </w:rPr>
                        <w:t>Liste exhaustive des publications, ouvrages, brevets, communications orales, communications par affiche</w:t>
                      </w:r>
                    </w:p>
                    <w:p w14:paraId="60C5BFDB" w14:textId="77777777" w:rsidR="004677B8" w:rsidRDefault="004677B8" w:rsidP="004677B8"/>
                  </w:txbxContent>
                </v:textbox>
                <w10:wrap anchorx="margin"/>
              </v:roundrect>
            </w:pict>
          </mc:Fallback>
        </mc:AlternateContent>
      </w:r>
    </w:p>
    <w:p w14:paraId="36643957" w14:textId="5A181FAB" w:rsidR="004677B8" w:rsidRDefault="004677B8" w:rsidP="004677B8">
      <w:pPr>
        <w:pStyle w:val="Titre1Sophie"/>
        <w:numPr>
          <w:ilvl w:val="0"/>
          <w:numId w:val="0"/>
        </w:numPr>
      </w:pPr>
    </w:p>
    <w:p w14:paraId="791C36A1" w14:textId="77777777" w:rsidR="004677B8" w:rsidRDefault="004677B8" w:rsidP="004677B8">
      <w:pPr>
        <w:pStyle w:val="Titre1Sophie"/>
        <w:numPr>
          <w:ilvl w:val="0"/>
          <w:numId w:val="0"/>
        </w:numPr>
      </w:pPr>
    </w:p>
    <w:bookmarkEnd w:id="4"/>
    <w:p w14:paraId="6724542E" w14:textId="43A32371" w:rsidR="007712A9" w:rsidRPr="007712A9" w:rsidRDefault="007712A9" w:rsidP="00472C6E">
      <w:pPr>
        <w:pStyle w:val="Titre2sophie"/>
        <w:numPr>
          <w:ilvl w:val="1"/>
          <w:numId w:val="33"/>
        </w:numPr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4311E5B4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4CC3957F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r w:rsidRPr="007712A9">
              <w:t>proceedings</w:t>
            </w:r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0977C435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027ECD26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05DEA9EC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2D369FC6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09736A54" w:rsidR="007712A9" w:rsidRPr="007712A9" w:rsidRDefault="007712A9" w:rsidP="00472C6E">
      <w:pPr>
        <w:pStyle w:val="Titre2sophie"/>
        <w:numPr>
          <w:ilvl w:val="1"/>
          <w:numId w:val="33"/>
        </w:numPr>
      </w:pPr>
      <w:bookmarkStart w:id="5" w:name="_Toc493582558"/>
      <w:r w:rsidRPr="007712A9">
        <w:t xml:space="preserve">Articles </w:t>
      </w:r>
      <w:bookmarkEnd w:id="5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6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6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7" w:name="_Toc493582560"/>
      <w:r w:rsidRPr="007712A9">
        <w:rPr>
          <w:b w:val="0"/>
          <w:sz w:val="24"/>
          <w:lang w:eastAsia="fr-FR"/>
        </w:rPr>
        <w:t>…….</w:t>
      </w:r>
      <w:bookmarkEnd w:id="7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472C6E">
      <w:pPr>
        <w:pStyle w:val="Titre2sophie"/>
        <w:numPr>
          <w:ilvl w:val="1"/>
          <w:numId w:val="33"/>
        </w:numPr>
      </w:pPr>
      <w:bookmarkStart w:id="8" w:name="_Toc493582561"/>
      <w:r>
        <w:t>Autres publications (p</w:t>
      </w:r>
      <w:r w:rsidR="007712A9" w:rsidRPr="007712A9">
        <w:t>roceedings</w:t>
      </w:r>
      <w:bookmarkEnd w:id="8"/>
      <w:r>
        <w:t>, actes de colloques, chapitres d’ouvrages,…)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proceeding,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9" w:name="_Toc493582563"/>
      <w:r w:rsidRPr="007712A9">
        <w:rPr>
          <w:b w:val="0"/>
          <w:sz w:val="24"/>
          <w:lang w:eastAsia="fr-FR"/>
        </w:rPr>
        <w:t>…….</w:t>
      </w:r>
      <w:bookmarkEnd w:id="9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472C6E">
      <w:pPr>
        <w:pStyle w:val="Titre2sophie"/>
        <w:numPr>
          <w:ilvl w:val="1"/>
          <w:numId w:val="33"/>
        </w:numPr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lastRenderedPageBreak/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472C6E">
      <w:pPr>
        <w:pStyle w:val="Titre2sophie"/>
        <w:numPr>
          <w:ilvl w:val="1"/>
          <w:numId w:val="33"/>
        </w:numPr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5FB8888" w14:textId="0014B135" w:rsidR="007712A9" w:rsidRPr="007712A9" w:rsidRDefault="007712A9" w:rsidP="00472C6E">
      <w:pPr>
        <w:pStyle w:val="Titre2sophie"/>
        <w:numPr>
          <w:ilvl w:val="1"/>
          <w:numId w:val="33"/>
        </w:numPr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472C6E">
      <w:pPr>
        <w:pStyle w:val="Titre2sophie"/>
        <w:numPr>
          <w:ilvl w:val="1"/>
          <w:numId w:val="33"/>
        </w:numPr>
        <w:spacing w:after="0" w:line="240" w:lineRule="auto"/>
        <w:ind w:hanging="357"/>
      </w:pPr>
      <w:r w:rsidRPr="007712A9">
        <w:t>Séminaires invités</w:t>
      </w:r>
    </w:p>
    <w:p w14:paraId="190FE548" w14:textId="1F9347D1" w:rsidR="007712A9" w:rsidRPr="007712A9" w:rsidRDefault="007712A9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6C06EA42" w:rsidR="007712A9" w:rsidRDefault="007712A9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6055E44E" w14:textId="7C801FEC" w:rsidR="00F421CF" w:rsidRDefault="00F421CF" w:rsidP="00F421CF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</w:p>
    <w:p w14:paraId="052CC5BD" w14:textId="2E9FE66A" w:rsidR="00837307" w:rsidRPr="00682A87" w:rsidRDefault="00837307" w:rsidP="007415D2">
      <w:pPr>
        <w:pStyle w:val="Titre1Sophie"/>
        <w:numPr>
          <w:ilvl w:val="0"/>
          <w:numId w:val="0"/>
        </w:numPr>
        <w:rPr>
          <w:b w:val="0"/>
        </w:rPr>
      </w:pPr>
      <w:r w:rsidRPr="00682A87">
        <w:rPr>
          <w:b w:val="0"/>
        </w:rPr>
        <w:br w:type="page"/>
      </w:r>
    </w:p>
    <w:p w14:paraId="780077A9" w14:textId="558D7E44" w:rsidR="00837307" w:rsidRPr="00605371" w:rsidRDefault="00837307" w:rsidP="00837307">
      <w:pPr>
        <w:pStyle w:val="Titre1"/>
        <w:ind w:right="-567"/>
        <w:rPr>
          <w:rFonts w:asciiTheme="minorHAnsi" w:hAnsiTheme="minorHAnsi" w:cstheme="minorHAnsi"/>
          <w:b/>
          <w:color w:val="00A3A6"/>
        </w:rPr>
      </w:pPr>
      <w:r w:rsidRPr="00605371">
        <w:rPr>
          <w:rFonts w:asciiTheme="minorHAnsi" w:hAnsiTheme="minorHAnsi" w:cstheme="minorHAnsi"/>
          <w:b/>
          <w:color w:val="00A3A6"/>
        </w:rPr>
        <w:lastRenderedPageBreak/>
        <w:t>Annexe 1 - DEMANDE D’</w:t>
      </w:r>
      <w:r w:rsidR="00605371">
        <w:rPr>
          <w:rFonts w:asciiTheme="minorHAnsi" w:hAnsiTheme="minorHAnsi" w:cstheme="minorHAnsi"/>
          <w:b/>
          <w:color w:val="00A3A6"/>
        </w:rPr>
        <w:t>É</w:t>
      </w:r>
      <w:r w:rsidRPr="00605371">
        <w:rPr>
          <w:rFonts w:asciiTheme="minorHAnsi" w:hAnsiTheme="minorHAnsi" w:cstheme="minorHAnsi"/>
          <w:b/>
          <w:color w:val="00A3A6"/>
        </w:rPr>
        <w:t xml:space="preserve">QUIVALENCE </w:t>
      </w:r>
      <w:r w:rsidRPr="00605371">
        <w:rPr>
          <w:rFonts w:asciiTheme="minorHAnsi" w:hAnsiTheme="minorHAnsi" w:cstheme="minorHAnsi"/>
          <w:color w:val="00A3A6"/>
          <w:sz w:val="28"/>
          <w:szCs w:val="28"/>
        </w:rPr>
        <w:t>(si nécessaire)</w:t>
      </w:r>
    </w:p>
    <w:p w14:paraId="44FB8BAD" w14:textId="77777777" w:rsidR="00837307" w:rsidRDefault="00837307" w:rsidP="00837307">
      <w:pPr>
        <w:rPr>
          <w:rFonts w:ascii="Tahoma" w:hAnsi="Tahoma"/>
          <w:color w:val="000000"/>
          <w:sz w:val="10"/>
          <w:szCs w:val="10"/>
        </w:rPr>
      </w:pPr>
    </w:p>
    <w:p w14:paraId="012A45D7" w14:textId="008F554A" w:rsidR="00837307" w:rsidRPr="00605371" w:rsidRDefault="00837307" w:rsidP="00837307">
      <w:pPr>
        <w:numPr>
          <w:ilvl w:val="0"/>
          <w:numId w:val="13"/>
        </w:numPr>
        <w:tabs>
          <w:tab w:val="left" w:pos="426"/>
        </w:tabs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b/>
          <w:color w:val="000000"/>
          <w:sz w:val="22"/>
          <w:szCs w:val="22"/>
        </w:rPr>
        <w:t xml:space="preserve">Complétez cette fiche si </w:t>
      </w:r>
      <w:r w:rsidRPr="00605371">
        <w:rPr>
          <w:rFonts w:cstheme="minorHAnsi"/>
          <w:b/>
          <w:sz w:val="22"/>
          <w:szCs w:val="22"/>
        </w:rPr>
        <w:t>vos titres ou travaux doivent être jugés équivalents</w:t>
      </w:r>
      <w:r w:rsidRPr="00605371">
        <w:rPr>
          <w:rFonts w:cstheme="minorHAnsi"/>
          <w:sz w:val="22"/>
          <w:szCs w:val="22"/>
        </w:rPr>
        <w:t xml:space="preserve"> à l’un des diplômes exigés (</w:t>
      </w:r>
      <w:r w:rsidRPr="00605371">
        <w:rPr>
          <w:rFonts w:cstheme="minorHAnsi"/>
          <w:b/>
          <w:sz w:val="22"/>
          <w:szCs w:val="22"/>
          <w:u w:val="single"/>
        </w:rPr>
        <w:t xml:space="preserve">voir guide du candidat page </w:t>
      </w:r>
      <w:r w:rsidR="004677B8" w:rsidRPr="00605371">
        <w:rPr>
          <w:rFonts w:cstheme="minorHAnsi"/>
          <w:b/>
          <w:color w:val="000000" w:themeColor="text1"/>
          <w:sz w:val="22"/>
          <w:szCs w:val="22"/>
          <w:u w:val="single"/>
        </w:rPr>
        <w:t>5</w:t>
      </w:r>
      <w:r w:rsidRPr="00605371">
        <w:rPr>
          <w:rFonts w:cstheme="minorHAnsi"/>
          <w:sz w:val="22"/>
          <w:szCs w:val="22"/>
        </w:rPr>
        <w:t>).</w:t>
      </w:r>
    </w:p>
    <w:p w14:paraId="4DC6025A" w14:textId="77777777" w:rsidR="00837307" w:rsidRPr="00605371" w:rsidRDefault="00837307" w:rsidP="00837307">
      <w:pPr>
        <w:pStyle w:val="En-tte"/>
        <w:tabs>
          <w:tab w:val="left" w:pos="426"/>
        </w:tabs>
        <w:jc w:val="both"/>
        <w:rPr>
          <w:rFonts w:cstheme="minorHAnsi"/>
          <w:sz w:val="22"/>
          <w:szCs w:val="22"/>
        </w:rPr>
      </w:pPr>
    </w:p>
    <w:p w14:paraId="405507D8" w14:textId="77777777" w:rsidR="00837307" w:rsidRPr="00605371" w:rsidRDefault="00837307" w:rsidP="00837307">
      <w:pPr>
        <w:pStyle w:val="En-tte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N’oubliez pas de choisir la Commission scientifique spécialisée chargée d’examiner votre demande, choix déterminé par la spécialité de vos travaux et de vos titres.</w:t>
      </w:r>
    </w:p>
    <w:p w14:paraId="191AC3E9" w14:textId="77777777" w:rsidR="00837307" w:rsidRPr="00605371" w:rsidRDefault="00837307" w:rsidP="00837307">
      <w:pPr>
        <w:pStyle w:val="En-tte"/>
        <w:tabs>
          <w:tab w:val="left" w:pos="708"/>
        </w:tabs>
        <w:rPr>
          <w:rFonts w:cstheme="minorHAnsi"/>
          <w:b/>
          <w:sz w:val="22"/>
          <w:szCs w:val="22"/>
        </w:rPr>
      </w:pPr>
    </w:p>
    <w:p w14:paraId="162E0713" w14:textId="77777777" w:rsidR="00837307" w:rsidRPr="00605371" w:rsidRDefault="00837307" w:rsidP="00837307">
      <w:pPr>
        <w:pStyle w:val="En-tte"/>
        <w:tabs>
          <w:tab w:val="left" w:pos="708"/>
        </w:tabs>
        <w:rPr>
          <w:rFonts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37307" w:rsidRPr="00605371" w14:paraId="24408AD6" w14:textId="77777777" w:rsidTr="0083730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F65" w14:textId="77777777" w:rsidR="00837307" w:rsidRPr="00605371" w:rsidRDefault="00837307">
            <w:pPr>
              <w:tabs>
                <w:tab w:val="left" w:pos="6379"/>
                <w:tab w:val="left" w:leader="dot" w:pos="8222"/>
              </w:tabs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5BA593AF" w14:textId="77777777" w:rsidR="00837307" w:rsidRPr="00605371" w:rsidRDefault="00837307">
            <w:pPr>
              <w:pStyle w:val="Titre4"/>
              <w:tabs>
                <w:tab w:val="left" w:pos="6379"/>
                <w:tab w:val="left" w:leader="dot" w:pos="8222"/>
              </w:tabs>
              <w:spacing w:line="256" w:lineRule="auto"/>
              <w:rPr>
                <w:rFonts w:asciiTheme="minorHAnsi" w:hAnsiTheme="minorHAnsi" w:cstheme="minorHAnsi"/>
                <w:i w:val="0"/>
                <w:smallCaps/>
                <w:color w:val="80008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CHOIX DE LA COMMISSION CHARGÉE D’EXAMINER LA DEMANDE</w:t>
            </w:r>
          </w:p>
          <w:p w14:paraId="7A1F77B6" w14:textId="77777777" w:rsidR="00837307" w:rsidRPr="00605371" w:rsidRDefault="0083730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837307" w:rsidRPr="00605371" w14:paraId="2664D547" w14:textId="77777777" w:rsidTr="0083730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82F" w14:textId="77777777" w:rsidR="00837307" w:rsidRPr="00605371" w:rsidRDefault="00837307">
            <w:pPr>
              <w:tabs>
                <w:tab w:val="left" w:pos="6379"/>
                <w:tab w:val="left" w:leader="dot" w:pos="8222"/>
              </w:tabs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715E81D" w14:textId="77777777" w:rsidR="00837307" w:rsidRPr="00605371" w:rsidRDefault="00837307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t xml:space="preserve">Nom : </w:t>
            </w:r>
            <w:r w:rsidRPr="0060537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0537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sz w:val="22"/>
                <w:szCs w:val="22"/>
              </w:rPr>
            </w:r>
            <w:r w:rsidRPr="00605371">
              <w:rPr>
                <w:rFonts w:cstheme="minorHAnsi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r w:rsidRPr="00605371">
              <w:rPr>
                <w:rFonts w:cstheme="minorHAnsi"/>
                <w:sz w:val="22"/>
                <w:szCs w:val="22"/>
              </w:rPr>
              <w:tab/>
            </w:r>
            <w:r w:rsidRPr="00605371">
              <w:rPr>
                <w:rFonts w:cstheme="minorHAnsi"/>
                <w:sz w:val="22"/>
                <w:szCs w:val="22"/>
              </w:rPr>
              <w:tab/>
            </w:r>
            <w:r w:rsidRPr="00605371">
              <w:rPr>
                <w:rFonts w:cstheme="minorHAnsi"/>
                <w:sz w:val="22"/>
                <w:szCs w:val="22"/>
              </w:rPr>
              <w:tab/>
            </w:r>
            <w:r w:rsidRPr="00605371">
              <w:rPr>
                <w:rFonts w:cstheme="minorHAnsi"/>
                <w:sz w:val="22"/>
                <w:szCs w:val="22"/>
              </w:rPr>
              <w:tab/>
            </w:r>
            <w:r w:rsidRPr="00605371">
              <w:rPr>
                <w:rFonts w:cstheme="minorHAnsi"/>
                <w:sz w:val="22"/>
                <w:szCs w:val="22"/>
              </w:rPr>
              <w:tab/>
            </w:r>
            <w:r w:rsidRPr="00605371">
              <w:rPr>
                <w:rFonts w:cstheme="minorHAnsi"/>
                <w:sz w:val="22"/>
                <w:szCs w:val="22"/>
              </w:rPr>
              <w:tab/>
              <w:t xml:space="preserve">Prénom : </w:t>
            </w:r>
            <w:r w:rsidRPr="0060537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60537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sz w:val="22"/>
                <w:szCs w:val="22"/>
              </w:rPr>
            </w:r>
            <w:r w:rsidRPr="00605371">
              <w:rPr>
                <w:rFonts w:cstheme="minorHAnsi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</w:p>
          <w:p w14:paraId="5E766FBC" w14:textId="77777777" w:rsidR="00837307" w:rsidRPr="00605371" w:rsidRDefault="00837307">
            <w:pPr>
              <w:tabs>
                <w:tab w:val="left" w:pos="851"/>
              </w:tabs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fldChar w:fldCharType="begin"/>
            </w:r>
            <w:r w:rsidRPr="00605371">
              <w:rPr>
                <w:rFonts w:cstheme="minorHAnsi"/>
                <w:sz w:val="22"/>
                <w:szCs w:val="22"/>
              </w:rPr>
              <w:instrText xml:space="preserve"> 1-15</w:instrTex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</w:p>
          <w:p w14:paraId="00A958EA" w14:textId="629A4D0E" w:rsidR="00837307" w:rsidRPr="00605371" w:rsidRDefault="00837307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Je demande, afin de bénéficier d’une </w:t>
            </w:r>
            <w:r w:rsidRPr="00605371">
              <w:rPr>
                <w:rFonts w:cstheme="minorHAnsi"/>
                <w:color w:val="000000"/>
                <w:sz w:val="22"/>
                <w:szCs w:val="22"/>
                <w:u w:val="single"/>
              </w:rPr>
              <w:t>équivalence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>, à ce que mes travaux et/ou mon diplôme soient examinés par la Commission Scientifique Spécialisée (voir la liste des commissions ci-dessous).</w:t>
            </w:r>
          </w:p>
          <w:p w14:paraId="7BC4C5C5" w14:textId="77777777" w:rsidR="00837307" w:rsidRPr="00605371" w:rsidRDefault="00837307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cstheme="minorHAnsi"/>
                <w:i/>
                <w:color w:val="000000"/>
                <w:sz w:val="22"/>
                <w:szCs w:val="22"/>
              </w:rPr>
            </w:pPr>
          </w:p>
          <w:p w14:paraId="46E422AF" w14:textId="77777777" w:rsidR="00837307" w:rsidRPr="00605371" w:rsidRDefault="00837307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cstheme="minorHAnsi"/>
                <w:i/>
                <w:color w:val="000000"/>
                <w:sz w:val="22"/>
                <w:szCs w:val="22"/>
              </w:rPr>
            </w:pPr>
          </w:p>
          <w:p w14:paraId="39136C37" w14:textId="77777777" w:rsidR="00837307" w:rsidRPr="00605371" w:rsidRDefault="00837307">
            <w:pPr>
              <w:tabs>
                <w:tab w:val="left" w:pos="0"/>
                <w:tab w:val="left" w:pos="2057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b/>
                <w:color w:val="000000"/>
                <w:sz w:val="22"/>
                <w:szCs w:val="22"/>
                <w:u w:val="single"/>
              </w:rPr>
              <w:t>Sigle</w:t>
            </w:r>
            <w:r w:rsidRPr="00605371">
              <w:rPr>
                <w:rFonts w:cstheme="minorHAnsi"/>
                <w:b/>
                <w:sz w:val="22"/>
                <w:szCs w:val="22"/>
              </w:rPr>
              <w:t>*</w:t>
            </w:r>
            <w:r w:rsidRPr="00605371">
              <w:rPr>
                <w:rFonts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>: ………………………………………</w:t>
            </w:r>
          </w:p>
          <w:p w14:paraId="392B4F40" w14:textId="77777777" w:rsidR="00837307" w:rsidRPr="00605371" w:rsidRDefault="00837307">
            <w:pPr>
              <w:tabs>
                <w:tab w:val="left" w:pos="0"/>
                <w:tab w:val="left" w:pos="2057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D8C18D9" w14:textId="77777777" w:rsidR="00837307" w:rsidRPr="00605371" w:rsidRDefault="00837307">
            <w:pPr>
              <w:tabs>
                <w:tab w:val="left" w:pos="0"/>
                <w:tab w:val="left" w:pos="20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b/>
                <w:color w:val="000000"/>
                <w:sz w:val="22"/>
                <w:szCs w:val="22"/>
                <w:u w:val="single"/>
              </w:rPr>
              <w:t>Intitulé</w:t>
            </w:r>
            <w:r w:rsidRPr="00605371">
              <w:rPr>
                <w:rFonts w:cstheme="minorHAnsi"/>
                <w:b/>
                <w:sz w:val="22"/>
                <w:szCs w:val="22"/>
              </w:rPr>
              <w:t>*</w:t>
            </w:r>
            <w:r w:rsidRPr="00605371">
              <w:rPr>
                <w:rFonts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>: ……………………………………………………………………………………………..</w:t>
            </w:r>
          </w:p>
          <w:p w14:paraId="12A22B6E" w14:textId="77777777" w:rsidR="00837307" w:rsidRPr="00605371" w:rsidRDefault="00837307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cstheme="minorHAnsi"/>
                <w:sz w:val="22"/>
                <w:szCs w:val="22"/>
              </w:rPr>
            </w:pPr>
          </w:p>
          <w:p w14:paraId="7268D255" w14:textId="77777777" w:rsidR="00837307" w:rsidRPr="00605371" w:rsidRDefault="00837307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t xml:space="preserve">NB : Le choix de la Commission est déterminé par la spécialité de vos travaux et de vos titres </w:t>
            </w:r>
          </w:p>
          <w:p w14:paraId="3A59E9A3" w14:textId="77777777" w:rsidR="00837307" w:rsidRPr="00605371" w:rsidRDefault="00837307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556CE14" w14:textId="77777777" w:rsidR="00837307" w:rsidRPr="00605371" w:rsidRDefault="00837307" w:rsidP="00837307">
      <w:pPr>
        <w:rPr>
          <w:rFonts w:cstheme="minorHAnsi"/>
          <w:color w:val="000000"/>
          <w:sz w:val="22"/>
          <w:szCs w:val="22"/>
        </w:rPr>
      </w:pPr>
    </w:p>
    <w:p w14:paraId="7DC71A91" w14:textId="7130D905" w:rsidR="00837307" w:rsidRPr="00605371" w:rsidRDefault="00837307" w:rsidP="00837307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605371">
        <w:rPr>
          <w:rFonts w:asciiTheme="minorHAnsi" w:hAnsiTheme="minorHAnsi" w:cstheme="minorHAnsi"/>
          <w:sz w:val="22"/>
          <w:szCs w:val="22"/>
        </w:rPr>
        <w:t xml:space="preserve">Liste des </w:t>
      </w:r>
      <w:r w:rsidR="00AA0726" w:rsidRPr="00605371">
        <w:rPr>
          <w:rFonts w:asciiTheme="minorHAnsi" w:hAnsiTheme="minorHAnsi" w:cstheme="minorHAnsi"/>
          <w:sz w:val="22"/>
          <w:szCs w:val="22"/>
        </w:rPr>
        <w:t>1</w:t>
      </w:r>
      <w:r w:rsidR="00AA0726">
        <w:rPr>
          <w:rFonts w:asciiTheme="minorHAnsi" w:hAnsiTheme="minorHAnsi" w:cstheme="minorHAnsi"/>
          <w:sz w:val="22"/>
          <w:szCs w:val="22"/>
        </w:rPr>
        <w:t>2</w:t>
      </w:r>
      <w:r w:rsidR="00AA0726" w:rsidRPr="00605371">
        <w:rPr>
          <w:rFonts w:asciiTheme="minorHAnsi" w:hAnsiTheme="minorHAnsi" w:cstheme="minorHAnsi"/>
          <w:sz w:val="22"/>
          <w:szCs w:val="22"/>
        </w:rPr>
        <w:t xml:space="preserve"> </w:t>
      </w:r>
      <w:r w:rsidRPr="00605371">
        <w:rPr>
          <w:rFonts w:asciiTheme="minorHAnsi" w:hAnsiTheme="minorHAnsi" w:cstheme="minorHAnsi"/>
          <w:sz w:val="22"/>
          <w:szCs w:val="22"/>
        </w:rPr>
        <w:t xml:space="preserve">Commissions Scientifiques Spécialisées (CSS) : </w:t>
      </w:r>
    </w:p>
    <w:p w14:paraId="5A5328AE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AEF :</w:t>
      </w:r>
      <w:r w:rsidRPr="00605371">
        <w:rPr>
          <w:rFonts w:cstheme="minorHAnsi"/>
          <w:sz w:val="22"/>
          <w:szCs w:val="22"/>
        </w:rPr>
        <w:tab/>
        <w:t>Agronomie, Élevage, Forêt</w:t>
      </w:r>
    </w:p>
    <w:p w14:paraId="434C8CBA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BIHASC :</w:t>
      </w:r>
      <w:r w:rsidRPr="00605371">
        <w:rPr>
          <w:rFonts w:cstheme="minorHAnsi"/>
          <w:sz w:val="22"/>
          <w:szCs w:val="22"/>
        </w:rPr>
        <w:tab/>
        <w:t>Biologie des Interactions Hôtes-Agresseurs, Symbiotes et Commensaux</w:t>
      </w:r>
    </w:p>
    <w:p w14:paraId="6ABF9C86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BIP :</w:t>
      </w:r>
      <w:r w:rsidRPr="00605371">
        <w:rPr>
          <w:rFonts w:cstheme="minorHAnsi"/>
          <w:sz w:val="22"/>
          <w:szCs w:val="22"/>
        </w:rPr>
        <w:tab/>
        <w:t>Biologie Intégrative des Plantes</w:t>
      </w:r>
    </w:p>
    <w:p w14:paraId="53E4C288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EBP :</w:t>
      </w:r>
      <w:r w:rsidRPr="00605371">
        <w:rPr>
          <w:rFonts w:cstheme="minorHAnsi"/>
          <w:sz w:val="22"/>
          <w:szCs w:val="22"/>
        </w:rPr>
        <w:tab/>
        <w:t>Ecologie, Biologie des populations et dynamique des Ecosystèmes</w:t>
      </w:r>
    </w:p>
    <w:p w14:paraId="0A07ACEF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GVA :</w:t>
      </w:r>
      <w:r w:rsidRPr="00605371">
        <w:rPr>
          <w:rFonts w:cstheme="minorHAnsi"/>
          <w:sz w:val="22"/>
          <w:szCs w:val="22"/>
        </w:rPr>
        <w:tab/>
        <w:t>Génétique Végétale et Animale</w:t>
      </w:r>
    </w:p>
    <w:p w14:paraId="6381F1E9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MISTI :</w:t>
      </w:r>
      <w:r w:rsidRPr="00605371">
        <w:rPr>
          <w:rFonts w:cstheme="minorHAnsi"/>
          <w:sz w:val="22"/>
          <w:szCs w:val="22"/>
        </w:rPr>
        <w:tab/>
        <w:t>Mathématiques, Informatique, Sciences et Technologies du numérique, Intelligence Artificielle et Robotique</w:t>
      </w:r>
    </w:p>
    <w:p w14:paraId="0B2A747B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MEM :</w:t>
      </w:r>
      <w:r w:rsidRPr="00605371">
        <w:rPr>
          <w:rFonts w:cstheme="minorHAnsi"/>
          <w:sz w:val="22"/>
          <w:szCs w:val="22"/>
        </w:rPr>
        <w:tab/>
        <w:t>Microbiologie, Ecosystèmes microbiens, Systèmes agro-alimentaires, Biotechnologies</w:t>
      </w:r>
    </w:p>
    <w:p w14:paraId="76C33752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 xml:space="preserve">NuTox : </w:t>
      </w:r>
      <w:r w:rsidRPr="00605371">
        <w:rPr>
          <w:rFonts w:cstheme="minorHAnsi"/>
          <w:sz w:val="22"/>
          <w:szCs w:val="22"/>
        </w:rPr>
        <w:tab/>
        <w:t>Nutrition et Toxicologie</w:t>
      </w:r>
    </w:p>
    <w:p w14:paraId="3A2E3E2C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 xml:space="preserve">BioA : </w:t>
      </w:r>
      <w:r w:rsidRPr="00605371">
        <w:rPr>
          <w:rFonts w:cstheme="minorHAnsi"/>
          <w:sz w:val="22"/>
          <w:szCs w:val="22"/>
        </w:rPr>
        <w:tab/>
        <w:t>Biologie Animale</w:t>
      </w:r>
    </w:p>
    <w:p w14:paraId="1B1401B7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STEA :</w:t>
      </w:r>
      <w:r w:rsidRPr="00605371">
        <w:rPr>
          <w:rFonts w:cstheme="minorHAnsi"/>
          <w:sz w:val="22"/>
          <w:szCs w:val="22"/>
        </w:rPr>
        <w:tab/>
        <w:t>Sciences de l’environnement : terre, eau et atmosphère</w:t>
      </w:r>
    </w:p>
    <w:p w14:paraId="69929A40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lastRenderedPageBreak/>
        <w:t xml:space="preserve">SIAM&amp;R : </w:t>
      </w:r>
      <w:r w:rsidRPr="00605371">
        <w:rPr>
          <w:rFonts w:cstheme="minorHAnsi"/>
          <w:sz w:val="22"/>
          <w:szCs w:val="22"/>
        </w:rPr>
        <w:tab/>
        <w:t>Sciences et Ingénierie des Aliments, des Matériaux, Produits Biosourcés &amp; Ressources d’origine résiduaire</w:t>
      </w:r>
    </w:p>
    <w:p w14:paraId="3834821C" w14:textId="77777777" w:rsidR="00837307" w:rsidRPr="00605371" w:rsidRDefault="0083730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</w:rPr>
      </w:pPr>
      <w:r w:rsidRPr="00605371">
        <w:rPr>
          <w:rFonts w:cstheme="minorHAnsi"/>
          <w:sz w:val="22"/>
          <w:szCs w:val="22"/>
        </w:rPr>
        <w:t>SESG :</w:t>
      </w:r>
      <w:r w:rsidRPr="00605371">
        <w:rPr>
          <w:rFonts w:cstheme="minorHAnsi"/>
          <w:sz w:val="22"/>
          <w:szCs w:val="22"/>
        </w:rPr>
        <w:tab/>
        <w:t>Sciences Économiques, Sociales et de Gestion</w:t>
      </w:r>
    </w:p>
    <w:p w14:paraId="15137E40" w14:textId="23FF80AA" w:rsidR="00BD3F1A" w:rsidRDefault="00BD3F1A" w:rsidP="00837307">
      <w:pPr>
        <w:rPr>
          <w:rFonts w:cstheme="minorHAnsi"/>
          <w:sz w:val="22"/>
          <w:szCs w:val="22"/>
        </w:rPr>
      </w:pPr>
    </w:p>
    <w:p w14:paraId="1BF7B6FA" w14:textId="77777777" w:rsidR="0016510F" w:rsidRPr="00605371" w:rsidRDefault="0016510F" w:rsidP="00837307">
      <w:pPr>
        <w:rPr>
          <w:rFonts w:cstheme="minorHAnsi"/>
          <w:color w:val="000000"/>
          <w:sz w:val="22"/>
          <w:szCs w:val="22"/>
        </w:rPr>
      </w:pPr>
    </w:p>
    <w:p w14:paraId="188A25CA" w14:textId="384D0C4A" w:rsidR="00BD3F1A" w:rsidRPr="00605371" w:rsidRDefault="00BD3F1A" w:rsidP="00837307">
      <w:pPr>
        <w:rPr>
          <w:rFonts w:cstheme="minorHAnsi"/>
          <w:color w:val="000000"/>
          <w:sz w:val="22"/>
          <w:szCs w:val="22"/>
        </w:rPr>
      </w:pPr>
    </w:p>
    <w:p w14:paraId="7EDD45C0" w14:textId="3ADE4B4A" w:rsidR="00BD3F1A" w:rsidRPr="00605371" w:rsidRDefault="00BD3F1A" w:rsidP="00837307">
      <w:pPr>
        <w:rPr>
          <w:rFonts w:cstheme="minorHAnsi"/>
          <w:color w:val="000000"/>
          <w:sz w:val="22"/>
          <w:szCs w:val="22"/>
        </w:rPr>
      </w:pPr>
    </w:p>
    <w:p w14:paraId="7CFB333D" w14:textId="16835E7B" w:rsidR="00BD3F1A" w:rsidRPr="00605371" w:rsidRDefault="00BD3F1A" w:rsidP="00837307">
      <w:pPr>
        <w:rPr>
          <w:rFonts w:cstheme="minorHAnsi"/>
          <w:color w:val="000000"/>
          <w:sz w:val="22"/>
          <w:szCs w:val="22"/>
        </w:rPr>
      </w:pPr>
    </w:p>
    <w:p w14:paraId="48CC4277" w14:textId="77777777" w:rsidR="00BD3F1A" w:rsidRPr="00605371" w:rsidRDefault="00BD3F1A" w:rsidP="00837307">
      <w:pPr>
        <w:rPr>
          <w:rFonts w:cstheme="minorHAnsi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1"/>
        <w:gridCol w:w="3141"/>
      </w:tblGrid>
      <w:tr w:rsidR="00837307" w:rsidRPr="00605371" w14:paraId="1E335A65" w14:textId="77777777" w:rsidTr="00837307">
        <w:trPr>
          <w:cantSplit/>
          <w:trHeight w:val="696"/>
          <w:jc w:val="center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3EE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0F3C26B1" w14:textId="77777777" w:rsidR="00837307" w:rsidRPr="00605371" w:rsidRDefault="00837307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i w:val="0"/>
                <w:color w:val="80008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MOTIF DE LA DEMANDE</w:t>
            </w:r>
          </w:p>
          <w:p w14:paraId="11A516FD" w14:textId="77777777" w:rsidR="00837307" w:rsidRPr="00605371" w:rsidRDefault="00837307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7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29748AED" w14:textId="77777777" w:rsidR="00837307" w:rsidRPr="00605371" w:rsidRDefault="00837307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Documents à joindre</w:t>
            </w:r>
          </w:p>
          <w:p w14:paraId="770273A5" w14:textId="77777777" w:rsidR="00837307" w:rsidRPr="00605371" w:rsidRDefault="00837307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(au dossier scientifique)</w:t>
            </w:r>
          </w:p>
          <w:p w14:paraId="341B8112" w14:textId="77777777" w:rsidR="00837307" w:rsidRPr="00605371" w:rsidRDefault="0083730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37307" w:rsidRPr="00605371" w14:paraId="1DA1504D" w14:textId="77777777" w:rsidTr="00837307">
        <w:trPr>
          <w:cantSplit/>
          <w:trHeight w:val="1902"/>
          <w:jc w:val="center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9C7" w14:textId="77777777" w:rsidR="00837307" w:rsidRPr="00605371" w:rsidRDefault="00837307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bookmarkStart w:id="10" w:name="CaseACocher7"/>
          <w:p w14:paraId="5E5B2CE6" w14:textId="77777777" w:rsidR="00837307" w:rsidRPr="00605371" w:rsidRDefault="0083730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371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393A6C">
              <w:rPr>
                <w:rFonts w:cstheme="minorHAnsi"/>
                <w:sz w:val="22"/>
                <w:szCs w:val="22"/>
              </w:rPr>
            </w:r>
            <w:r w:rsidR="00393A6C">
              <w:rPr>
                <w:rFonts w:cstheme="minorHAnsi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0"/>
            <w:r w:rsidRPr="00605371">
              <w:rPr>
                <w:rFonts w:cstheme="minorHAnsi"/>
                <w:sz w:val="22"/>
                <w:szCs w:val="22"/>
              </w:rPr>
              <w:t xml:space="preserve"> </w:t>
            </w:r>
            <w:r w:rsidRPr="00605371">
              <w:rPr>
                <w:rFonts w:cstheme="minorHAnsi"/>
                <w:b/>
                <w:color w:val="000000"/>
                <w:sz w:val="22"/>
                <w:szCs w:val="22"/>
                <w:u w:val="single"/>
              </w:rPr>
              <w:t>au titre du diplôme étranger :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6AD669F0" w14:textId="77777777" w:rsidR="00837307" w:rsidRPr="00605371" w:rsidRDefault="00837307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EAB1C17" w14:textId="77777777" w:rsidR="00837307" w:rsidRPr="00605371" w:rsidRDefault="00837307">
            <w:pPr>
              <w:tabs>
                <w:tab w:val="left" w:pos="0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t>Type de diplôme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: 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1" w:name="Texte100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1"/>
          </w:p>
          <w:p w14:paraId="45617A98" w14:textId="77777777" w:rsidR="00837307" w:rsidRPr="00605371" w:rsidRDefault="00837307">
            <w:pPr>
              <w:tabs>
                <w:tab w:val="left" w:pos="0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t>Date d’obtention:</w:t>
            </w:r>
            <w:r w:rsidRPr="00605371">
              <w:rPr>
                <w:rFonts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2" w:name="Texte101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2"/>
          </w:p>
          <w:p w14:paraId="47A8E3B3" w14:textId="77777777" w:rsidR="00837307" w:rsidRPr="00605371" w:rsidRDefault="00837307">
            <w:pPr>
              <w:tabs>
                <w:tab w:val="left" w:pos="0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Nom, ville et pays de l’établissement </w:t>
            </w:r>
            <w:r w:rsidRPr="00605371">
              <w:rPr>
                <w:rFonts w:cstheme="minorHAnsi"/>
                <w:sz w:val="22"/>
                <w:szCs w:val="22"/>
              </w:rPr>
              <w:t>ayant délivré le diplôme</w:t>
            </w:r>
            <w:r w:rsidRPr="00605371">
              <w:rPr>
                <w:rFonts w:cstheme="minorHAnsi"/>
                <w:i/>
                <w:color w:val="000000"/>
                <w:sz w:val="22"/>
                <w:szCs w:val="22"/>
              </w:rPr>
              <w:t> 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: 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3" w:name="Texte102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3"/>
          </w:p>
          <w:p w14:paraId="353412A2" w14:textId="77777777" w:rsidR="00837307" w:rsidRPr="00605371" w:rsidRDefault="00837307">
            <w:pPr>
              <w:tabs>
                <w:tab w:val="left" w:pos="0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Intitulé du sujet de recherche: 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4" w:name="Texte103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B11" w14:textId="77777777" w:rsidR="00837307" w:rsidRPr="00605371" w:rsidRDefault="0083730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F9E7954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t>Le diplôme et son éventuelle traduction</w:t>
            </w:r>
          </w:p>
        </w:tc>
      </w:tr>
      <w:tr w:rsidR="00837307" w:rsidRPr="00605371" w14:paraId="1BFC150D" w14:textId="77777777" w:rsidTr="00605371">
        <w:trPr>
          <w:cantSplit/>
          <w:trHeight w:val="7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6A12" w14:textId="77777777" w:rsidR="00837307" w:rsidRPr="00605371" w:rsidRDefault="00837307">
            <w:pPr>
              <w:tabs>
                <w:tab w:val="left" w:pos="6379"/>
                <w:tab w:val="left" w:leader="dot" w:pos="8222"/>
              </w:tabs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b/>
                <w:sz w:val="22"/>
                <w:szCs w:val="22"/>
              </w:rPr>
              <w:t xml:space="preserve">Les pièces justificatives dans une autre langue que le français ou l’anglais doivent être </w:t>
            </w:r>
            <w:r w:rsidRPr="00605371">
              <w:rPr>
                <w:rFonts w:cstheme="minorHAnsi"/>
                <w:b/>
                <w:sz w:val="22"/>
                <w:szCs w:val="22"/>
                <w:u w:val="single"/>
              </w:rPr>
              <w:t>traduites en langue française</w:t>
            </w:r>
            <w:r w:rsidRPr="00605371">
              <w:rPr>
                <w:rFonts w:cstheme="minorHAnsi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30C04567" w14:textId="1B40A6AB" w:rsidR="00837307" w:rsidRPr="00605371" w:rsidRDefault="00837307" w:rsidP="00837307">
      <w:pPr>
        <w:rPr>
          <w:rFonts w:cstheme="minorHAnsi"/>
          <w:b/>
          <w:color w:val="FF0000"/>
          <w:sz w:val="22"/>
          <w:szCs w:val="22"/>
        </w:rPr>
      </w:pPr>
    </w:p>
    <w:p w14:paraId="58D02D8A" w14:textId="559688CD" w:rsidR="00837307" w:rsidRPr="00605371" w:rsidRDefault="00837307" w:rsidP="00837307">
      <w:pPr>
        <w:rPr>
          <w:rFonts w:cstheme="minorHAnsi"/>
          <w:b/>
          <w:color w:val="FF0000"/>
          <w:sz w:val="22"/>
          <w:szCs w:val="22"/>
        </w:rPr>
      </w:pPr>
    </w:p>
    <w:p w14:paraId="456FF2BB" w14:textId="77777777" w:rsidR="00837307" w:rsidRPr="00605371" w:rsidRDefault="00837307" w:rsidP="00837307">
      <w:pPr>
        <w:rPr>
          <w:rFonts w:cstheme="minorHAnsi"/>
          <w:b/>
          <w:sz w:val="22"/>
          <w:szCs w:val="22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2815"/>
      </w:tblGrid>
      <w:tr w:rsidR="00837307" w:rsidRPr="00605371" w14:paraId="01D449C9" w14:textId="77777777" w:rsidTr="00837307">
        <w:trPr>
          <w:cantSplit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37A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41BB0D77" w14:textId="77777777" w:rsidR="00837307" w:rsidRPr="00605371" w:rsidRDefault="00837307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MOTIF DE LA DEMANDE</w:t>
            </w:r>
          </w:p>
          <w:p w14:paraId="400068AB" w14:textId="77777777" w:rsidR="00837307" w:rsidRPr="00605371" w:rsidRDefault="00837307">
            <w:pPr>
              <w:rPr>
                <w:rFonts w:cstheme="minorHAnsi"/>
                <w:sz w:val="22"/>
                <w:szCs w:val="22"/>
                <w:lang w:eastAsia="fr-FR"/>
              </w:rPr>
            </w:pPr>
          </w:p>
          <w:bookmarkStart w:id="15" w:name="CaseACocher8"/>
          <w:p w14:paraId="6ABC4B2D" w14:textId="77777777" w:rsidR="00837307" w:rsidRPr="00605371" w:rsidRDefault="00837307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371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393A6C">
              <w:rPr>
                <w:rFonts w:cstheme="minorHAnsi"/>
                <w:sz w:val="22"/>
                <w:szCs w:val="22"/>
              </w:rPr>
            </w:r>
            <w:r w:rsidR="00393A6C">
              <w:rPr>
                <w:rFonts w:cstheme="minorHAnsi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5"/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605371">
              <w:rPr>
                <w:rFonts w:cstheme="minorHAnsi"/>
                <w:b/>
                <w:color w:val="000000"/>
                <w:sz w:val="22"/>
                <w:szCs w:val="22"/>
                <w:u w:val="single"/>
              </w:rPr>
              <w:t xml:space="preserve">au titre des travaux scientifiques 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>: en l'absence d'un des diplômes requis pour concourir</w:t>
            </w:r>
          </w:p>
          <w:p w14:paraId="549CDC22" w14:textId="30F97874" w:rsidR="00837307" w:rsidRPr="00605371" w:rsidRDefault="003D033E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Fournissez</w:t>
            </w:r>
            <w:r w:rsidR="00837307" w:rsidRPr="00605371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837307" w:rsidRPr="00605371">
              <w:rPr>
                <w:rFonts w:cstheme="minorHAnsi"/>
                <w:b/>
                <w:color w:val="000000"/>
                <w:sz w:val="22"/>
                <w:szCs w:val="22"/>
              </w:rPr>
              <w:t>au moins</w:t>
            </w:r>
            <w:r w:rsidR="00837307" w:rsidRPr="00605371">
              <w:rPr>
                <w:rFonts w:cstheme="minorHAnsi"/>
                <w:color w:val="000000"/>
                <w:sz w:val="22"/>
                <w:szCs w:val="22"/>
              </w:rPr>
              <w:t xml:space="preserve"> 2 articles </w:t>
            </w:r>
            <w:r w:rsidR="00837307" w:rsidRPr="00605371">
              <w:rPr>
                <w:rFonts w:cstheme="minorHAnsi"/>
                <w:b/>
                <w:color w:val="000000"/>
                <w:sz w:val="22"/>
                <w:szCs w:val="22"/>
              </w:rPr>
              <w:t xml:space="preserve">publiés dans une revue à comité de lecture </w:t>
            </w:r>
            <w:r w:rsidR="00837307" w:rsidRPr="00605371">
              <w:rPr>
                <w:rFonts w:cstheme="minorHAnsi"/>
                <w:sz w:val="22"/>
                <w:szCs w:val="22"/>
              </w:rPr>
              <w:t>:</w:t>
            </w:r>
          </w:p>
          <w:p w14:paraId="20B5D593" w14:textId="77777777" w:rsidR="00837307" w:rsidRPr="00605371" w:rsidRDefault="00837307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E58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7B979CEB" w14:textId="77777777" w:rsidR="00837307" w:rsidRPr="00605371" w:rsidRDefault="00837307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Documents à joindre </w:t>
            </w:r>
          </w:p>
          <w:p w14:paraId="026BD365" w14:textId="77777777" w:rsidR="00837307" w:rsidRPr="00605371" w:rsidRDefault="00837307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(au dossier scientifique)</w:t>
            </w:r>
          </w:p>
          <w:p w14:paraId="7D996C14" w14:textId="77777777" w:rsidR="00837307" w:rsidRPr="00605371" w:rsidRDefault="0083730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37307" w:rsidRPr="00605371" w14:paraId="5AC9CA0B" w14:textId="77777777" w:rsidTr="00837307">
        <w:trPr>
          <w:cantSplit/>
          <w:trHeight w:val="1134"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AA4" w14:textId="77777777" w:rsidR="00837307" w:rsidRPr="00605371" w:rsidRDefault="00837307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center"/>
              <w:rPr>
                <w:rFonts w:cstheme="minorHAnsi"/>
                <w:color w:val="7F0097"/>
                <w:sz w:val="22"/>
                <w:szCs w:val="22"/>
              </w:rPr>
            </w:pPr>
          </w:p>
          <w:p w14:paraId="75E52F60" w14:textId="6642A313" w:rsidR="00837307" w:rsidRPr="00605371" w:rsidRDefault="00837307">
            <w:pPr>
              <w:jc w:val="both"/>
              <w:rPr>
                <w:rFonts w:cstheme="minorHAnsi"/>
                <w:color w:val="00FFFF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sym w:font="Wingdings" w:char="F081"/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Titre : 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6" w:name="Texte104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78FF" w14:textId="3066BD99" w:rsidR="00837307" w:rsidRPr="00605371" w:rsidRDefault="00837307" w:rsidP="0083730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t xml:space="preserve">Article au format PDF </w:t>
            </w:r>
          </w:p>
        </w:tc>
      </w:tr>
      <w:tr w:rsidR="00837307" w:rsidRPr="00605371" w14:paraId="3AC525D0" w14:textId="77777777" w:rsidTr="00837307">
        <w:trPr>
          <w:cantSplit/>
          <w:trHeight w:val="1134"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822" w14:textId="77777777" w:rsidR="00837307" w:rsidRPr="00605371" w:rsidRDefault="00837307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center"/>
              <w:rPr>
                <w:rFonts w:cstheme="minorHAnsi"/>
                <w:color w:val="7F0097"/>
                <w:sz w:val="22"/>
                <w:szCs w:val="22"/>
              </w:rPr>
            </w:pPr>
          </w:p>
          <w:p w14:paraId="0FCE158E" w14:textId="097258DF" w:rsidR="00837307" w:rsidRPr="00605371" w:rsidRDefault="00837307">
            <w:pPr>
              <w:jc w:val="both"/>
              <w:rPr>
                <w:rFonts w:cstheme="minorHAnsi"/>
                <w:color w:val="00FFFF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sym w:font="Wingdings" w:char="F082"/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Titre : 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7" w:name="Texte105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9AB6" w14:textId="5E059710" w:rsidR="00837307" w:rsidRPr="00605371" w:rsidRDefault="00837307" w:rsidP="0083730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t xml:space="preserve">Article au format PDF </w:t>
            </w:r>
          </w:p>
        </w:tc>
      </w:tr>
      <w:tr w:rsidR="00837307" w:rsidRPr="00605371" w14:paraId="5A5EC307" w14:textId="77777777" w:rsidTr="00837307">
        <w:trPr>
          <w:cantSplit/>
          <w:trHeight w:val="1134"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368" w14:textId="77777777" w:rsidR="00837307" w:rsidRPr="00605371" w:rsidRDefault="00837307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E802443" w14:textId="3BAECA5D" w:rsidR="00837307" w:rsidRPr="00605371" w:rsidRDefault="00837307">
            <w:pPr>
              <w:jc w:val="both"/>
              <w:rPr>
                <w:rFonts w:cstheme="minorHAnsi"/>
                <w:color w:val="00599C"/>
                <w:sz w:val="22"/>
                <w:szCs w:val="22"/>
              </w:rPr>
            </w:pP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end"/>
            </w:r>
          </w:p>
          <w:p w14:paraId="24FC031F" w14:textId="1BE201C1" w:rsidR="00837307" w:rsidRPr="00605371" w:rsidRDefault="0083730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605371">
              <w:rPr>
                <w:rFonts w:cstheme="minorHAnsi"/>
                <w:b/>
                <w:sz w:val="22"/>
                <w:szCs w:val="22"/>
              </w:rPr>
              <w:t>Si nécessaire, ajouter autant de lignes que de pièces justificatives jointes.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B80" w14:textId="3E3FA273" w:rsidR="00837307" w:rsidRPr="00605371" w:rsidRDefault="00837307" w:rsidP="00837307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sz w:val="22"/>
                <w:szCs w:val="22"/>
              </w:rPr>
              <w:t xml:space="preserve">Tout autre document au format PDF </w:t>
            </w:r>
          </w:p>
        </w:tc>
      </w:tr>
    </w:tbl>
    <w:p w14:paraId="006CC22E" w14:textId="3CBD0469" w:rsidR="00837307" w:rsidRPr="00605371" w:rsidRDefault="00837307" w:rsidP="00837307">
      <w:pPr>
        <w:rPr>
          <w:rFonts w:eastAsiaTheme="majorEastAsia" w:cstheme="minorHAnsi"/>
          <w:b/>
          <w:color w:val="009999"/>
          <w:sz w:val="22"/>
          <w:szCs w:val="22"/>
        </w:rPr>
      </w:pPr>
    </w:p>
    <w:p w14:paraId="4440DC0A" w14:textId="77777777" w:rsidR="00F7347C" w:rsidRPr="00605371" w:rsidRDefault="00F7347C" w:rsidP="00F7347C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cstheme="minorHAnsi"/>
          <w:b/>
          <w:color w:val="000000"/>
          <w:sz w:val="22"/>
          <w:szCs w:val="22"/>
        </w:rPr>
      </w:pPr>
      <w:r w:rsidRPr="00605371">
        <w:rPr>
          <w:rFonts w:cstheme="minorHAnsi"/>
          <w:b/>
          <w:color w:val="000000"/>
          <w:sz w:val="22"/>
          <w:szCs w:val="22"/>
          <w:u w:val="single"/>
        </w:rPr>
        <w:t>SIGNATURE MANUSCRITE</w:t>
      </w:r>
      <w:r w:rsidRPr="00605371">
        <w:rPr>
          <w:rFonts w:cstheme="minorHAnsi"/>
          <w:b/>
          <w:color w:val="000000"/>
          <w:sz w:val="22"/>
          <w:szCs w:val="22"/>
        </w:rPr>
        <w:t> :</w:t>
      </w:r>
    </w:p>
    <w:p w14:paraId="676221FF" w14:textId="1A46B262" w:rsidR="00837307" w:rsidRPr="00605371" w:rsidRDefault="00F7347C" w:rsidP="00837307">
      <w:pPr>
        <w:rPr>
          <w:rFonts w:eastAsiaTheme="majorEastAsia" w:cstheme="minorHAnsi"/>
          <w:b/>
          <w:color w:val="009999"/>
          <w:sz w:val="22"/>
          <w:szCs w:val="22"/>
        </w:rPr>
      </w:pPr>
      <w:r w:rsidRPr="00605371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A5A1E" wp14:editId="7E1B908D">
                <wp:simplePos x="0" y="0"/>
                <wp:positionH relativeFrom="margin">
                  <wp:align>left</wp:align>
                </wp:positionH>
                <wp:positionV relativeFrom="paragraph">
                  <wp:posOffset>372109</wp:posOffset>
                </wp:positionV>
                <wp:extent cx="1828800" cy="7524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A3A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08D215" id="Rectangle 5" o:spid="_x0000_s1026" style="position:absolute;margin-left:0;margin-top:29.3pt;width:2in;height:5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" strokecolor="#00a3a6" strokeweight="1.5pt">
                <w10:wrap anchorx="margin"/>
              </v:rect>
            </w:pict>
          </mc:Fallback>
        </mc:AlternateContent>
      </w:r>
      <w:r w:rsidR="00837307" w:rsidRPr="00605371">
        <w:rPr>
          <w:rFonts w:eastAsiaTheme="majorEastAsia" w:cstheme="minorHAnsi"/>
          <w:b/>
          <w:color w:val="009999"/>
          <w:sz w:val="22"/>
          <w:szCs w:val="22"/>
        </w:rPr>
        <w:br w:type="page"/>
      </w:r>
    </w:p>
    <w:p w14:paraId="3ABF11D3" w14:textId="185FCFE2" w:rsidR="00837307" w:rsidRPr="00605371" w:rsidRDefault="00837307" w:rsidP="00837307">
      <w:pPr>
        <w:pStyle w:val="Titre1"/>
        <w:rPr>
          <w:rFonts w:asciiTheme="minorHAnsi" w:hAnsiTheme="minorHAnsi" w:cstheme="minorHAnsi"/>
          <w:color w:val="00A3A6"/>
          <w:sz w:val="28"/>
          <w:szCs w:val="28"/>
        </w:rPr>
      </w:pPr>
      <w:bookmarkStart w:id="18" w:name="_Toc78378301"/>
      <w:r w:rsidRPr="00605371">
        <w:rPr>
          <w:rFonts w:asciiTheme="minorHAnsi" w:hAnsiTheme="minorHAnsi" w:cstheme="minorHAnsi"/>
          <w:b/>
          <w:color w:val="00A3A6"/>
        </w:rPr>
        <w:lastRenderedPageBreak/>
        <w:t>ANNEXE 2 – DEMANDE D’AM</w:t>
      </w:r>
      <w:r w:rsidR="00605371">
        <w:rPr>
          <w:rFonts w:asciiTheme="minorHAnsi" w:hAnsiTheme="minorHAnsi" w:cstheme="minorHAnsi"/>
          <w:b/>
          <w:color w:val="00A3A6"/>
        </w:rPr>
        <w:t>É</w:t>
      </w:r>
      <w:r w:rsidRPr="00605371">
        <w:rPr>
          <w:rFonts w:asciiTheme="minorHAnsi" w:hAnsiTheme="minorHAnsi" w:cstheme="minorHAnsi"/>
          <w:b/>
          <w:color w:val="00A3A6"/>
        </w:rPr>
        <w:t>NAGEMENT D’</w:t>
      </w:r>
      <w:r w:rsidR="00605371">
        <w:rPr>
          <w:rFonts w:asciiTheme="minorHAnsi" w:hAnsiTheme="minorHAnsi" w:cstheme="minorHAnsi"/>
          <w:b/>
          <w:color w:val="00A3A6"/>
        </w:rPr>
        <w:t>É</w:t>
      </w:r>
      <w:r w:rsidRPr="00605371">
        <w:rPr>
          <w:rFonts w:asciiTheme="minorHAnsi" w:hAnsiTheme="minorHAnsi" w:cstheme="minorHAnsi"/>
          <w:b/>
          <w:color w:val="00A3A6"/>
        </w:rPr>
        <w:t>PREUVES</w:t>
      </w:r>
      <w:bookmarkEnd w:id="18"/>
      <w:r w:rsidR="00605371">
        <w:rPr>
          <w:rFonts w:asciiTheme="minorHAnsi" w:hAnsiTheme="minorHAnsi" w:cstheme="minorHAnsi"/>
          <w:b/>
          <w:color w:val="00A3A6"/>
        </w:rPr>
        <w:t xml:space="preserve"> </w:t>
      </w:r>
      <w:r w:rsidR="00605371" w:rsidRPr="00605371">
        <w:rPr>
          <w:rFonts w:asciiTheme="minorHAnsi" w:hAnsiTheme="minorHAnsi" w:cstheme="minorHAnsi"/>
          <w:color w:val="00A3A6"/>
          <w:sz w:val="28"/>
          <w:szCs w:val="28"/>
        </w:rPr>
        <w:t>(si nécessaire)</w:t>
      </w:r>
    </w:p>
    <w:p w14:paraId="4F1B96F4" w14:textId="77777777" w:rsidR="00837307" w:rsidRPr="00605371" w:rsidRDefault="00837307" w:rsidP="00837307">
      <w:pPr>
        <w:rPr>
          <w:rFonts w:cstheme="minorHAnsi"/>
          <w:b/>
          <w:color w:val="000000"/>
          <w:sz w:val="22"/>
          <w:szCs w:val="22"/>
        </w:rPr>
      </w:pPr>
    </w:p>
    <w:p w14:paraId="707AFD88" w14:textId="542817F5" w:rsidR="00837307" w:rsidRPr="00605371" w:rsidRDefault="00837307" w:rsidP="00837307">
      <w:pPr>
        <w:rPr>
          <w:rFonts w:cstheme="minorHAnsi"/>
          <w:b/>
          <w:sz w:val="22"/>
          <w:szCs w:val="22"/>
        </w:rPr>
      </w:pPr>
      <w:r w:rsidRPr="00605371">
        <w:rPr>
          <w:rFonts w:cstheme="minorHAnsi"/>
          <w:b/>
          <w:color w:val="000000"/>
          <w:sz w:val="22"/>
          <w:szCs w:val="22"/>
        </w:rPr>
        <w:t>DEMANDE D’AMÉNAGEMENT D’ÉPREUVE</w:t>
      </w:r>
      <w:r w:rsidR="003D033E">
        <w:rPr>
          <w:rFonts w:cstheme="minorHAnsi"/>
          <w:b/>
          <w:color w:val="000000"/>
          <w:sz w:val="22"/>
          <w:szCs w:val="22"/>
        </w:rPr>
        <w:t>S</w:t>
      </w:r>
      <w:r w:rsidRPr="00605371">
        <w:rPr>
          <w:rFonts w:cstheme="minorHAnsi"/>
          <w:b/>
          <w:color w:val="000000"/>
          <w:sz w:val="22"/>
          <w:szCs w:val="22"/>
        </w:rPr>
        <w:t xml:space="preserve"> ET AUTRES INFORMATIONS (le cas échéant)</w:t>
      </w:r>
    </w:p>
    <w:p w14:paraId="3CC7CD9F" w14:textId="77777777" w:rsidR="00605371" w:rsidRDefault="00605371" w:rsidP="00837307">
      <w:pPr>
        <w:rPr>
          <w:rFonts w:cstheme="minorHAnsi"/>
          <w:color w:val="000000"/>
          <w:sz w:val="22"/>
          <w:szCs w:val="22"/>
        </w:rPr>
      </w:pPr>
    </w:p>
    <w:p w14:paraId="395D4404" w14:textId="635B3331" w:rsidR="00837307" w:rsidRPr="00605371" w:rsidRDefault="00837307" w:rsidP="00837307">
      <w:pPr>
        <w:rPr>
          <w:rFonts w:cstheme="minorHAnsi"/>
          <w:b/>
          <w:bCs/>
          <w:color w:val="00599C"/>
          <w:sz w:val="22"/>
          <w:szCs w:val="22"/>
        </w:rPr>
      </w:pPr>
      <w:r w:rsidRPr="00605371">
        <w:rPr>
          <w:rFonts w:cstheme="minorHAnsi"/>
          <w:color w:val="000000"/>
          <w:sz w:val="22"/>
          <w:szCs w:val="22"/>
        </w:rPr>
        <w:t xml:space="preserve">NOM </w:t>
      </w:r>
      <w:r w:rsidRPr="00605371">
        <w:rPr>
          <w:rFonts w:cstheme="minorHAnsi"/>
          <w:bCs/>
          <w:color w:val="00599C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605371">
        <w:rPr>
          <w:rFonts w:cstheme="minorHAnsi"/>
          <w:bCs/>
          <w:color w:val="00599C"/>
          <w:sz w:val="22"/>
          <w:szCs w:val="22"/>
        </w:rPr>
        <w:instrText xml:space="preserve"> FORMTEXT </w:instrText>
      </w:r>
      <w:r w:rsidRPr="00605371">
        <w:rPr>
          <w:rFonts w:cstheme="minorHAnsi"/>
          <w:bCs/>
          <w:color w:val="00599C"/>
          <w:sz w:val="22"/>
          <w:szCs w:val="22"/>
        </w:rPr>
      </w:r>
      <w:r w:rsidRPr="00605371">
        <w:rPr>
          <w:rFonts w:cstheme="minorHAnsi"/>
          <w:bCs/>
          <w:color w:val="00599C"/>
          <w:sz w:val="22"/>
          <w:szCs w:val="22"/>
        </w:rPr>
        <w:fldChar w:fldCharType="separate"/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color w:val="00599C"/>
          <w:sz w:val="22"/>
          <w:szCs w:val="22"/>
        </w:rPr>
        <w:fldChar w:fldCharType="end"/>
      </w:r>
    </w:p>
    <w:p w14:paraId="4A071FCD" w14:textId="77777777" w:rsidR="00837307" w:rsidRPr="00605371" w:rsidRDefault="00837307" w:rsidP="00837307">
      <w:pPr>
        <w:rPr>
          <w:rFonts w:cstheme="minorHAnsi"/>
          <w:b/>
          <w:bCs/>
          <w:color w:val="00599C"/>
          <w:sz w:val="22"/>
          <w:szCs w:val="22"/>
        </w:rPr>
      </w:pPr>
    </w:p>
    <w:p w14:paraId="0E5BC6DB" w14:textId="77777777" w:rsidR="00837307" w:rsidRPr="00605371" w:rsidRDefault="00837307" w:rsidP="00837307">
      <w:pPr>
        <w:rPr>
          <w:rFonts w:cstheme="minorHAnsi"/>
          <w:color w:val="000000"/>
          <w:sz w:val="22"/>
          <w:szCs w:val="22"/>
        </w:rPr>
      </w:pPr>
      <w:r w:rsidRPr="00605371">
        <w:rPr>
          <w:rFonts w:cstheme="minorHAnsi"/>
          <w:color w:val="000000"/>
          <w:sz w:val="22"/>
          <w:szCs w:val="22"/>
        </w:rPr>
        <w:t xml:space="preserve">PRÉNOM </w:t>
      </w:r>
      <w:r w:rsidRPr="00605371">
        <w:rPr>
          <w:rFonts w:cstheme="minorHAnsi"/>
          <w:bCs/>
          <w:color w:val="00599C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605371">
        <w:rPr>
          <w:rFonts w:cstheme="minorHAnsi"/>
          <w:bCs/>
          <w:color w:val="00599C"/>
          <w:sz w:val="22"/>
          <w:szCs w:val="22"/>
        </w:rPr>
        <w:instrText xml:space="preserve"> FORMTEXT </w:instrText>
      </w:r>
      <w:r w:rsidRPr="00605371">
        <w:rPr>
          <w:rFonts w:cstheme="minorHAnsi"/>
          <w:bCs/>
          <w:color w:val="00599C"/>
          <w:sz w:val="22"/>
          <w:szCs w:val="22"/>
        </w:rPr>
      </w:r>
      <w:r w:rsidRPr="00605371">
        <w:rPr>
          <w:rFonts w:cstheme="minorHAnsi"/>
          <w:bCs/>
          <w:color w:val="00599C"/>
          <w:sz w:val="22"/>
          <w:szCs w:val="22"/>
        </w:rPr>
        <w:fldChar w:fldCharType="separate"/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noProof/>
          <w:color w:val="00599C"/>
          <w:sz w:val="22"/>
          <w:szCs w:val="22"/>
        </w:rPr>
        <w:t> </w:t>
      </w:r>
      <w:r w:rsidRPr="00605371">
        <w:rPr>
          <w:rFonts w:cstheme="minorHAnsi"/>
          <w:bCs/>
          <w:color w:val="00599C"/>
          <w:sz w:val="22"/>
          <w:szCs w:val="22"/>
        </w:rPr>
        <w:fldChar w:fldCharType="end"/>
      </w:r>
    </w:p>
    <w:p w14:paraId="71E868B1" w14:textId="77777777" w:rsidR="00837307" w:rsidRPr="00605371" w:rsidRDefault="00837307" w:rsidP="00837307">
      <w:pPr>
        <w:rPr>
          <w:rFonts w:cstheme="minorHAnsi"/>
          <w:b/>
          <w:color w:val="000000"/>
          <w:sz w:val="22"/>
          <w:szCs w:val="22"/>
          <w:u w:val="single"/>
        </w:rPr>
      </w:pPr>
    </w:p>
    <w:bookmarkStart w:id="19" w:name="CaseACocher11"/>
    <w:p w14:paraId="7C0543C9" w14:textId="73F2F67B" w:rsidR="00837307" w:rsidRDefault="00837307" w:rsidP="00837307">
      <w:pPr>
        <w:rPr>
          <w:rFonts w:cstheme="minorHAnsi"/>
          <w:color w:val="000000"/>
          <w:sz w:val="22"/>
          <w:szCs w:val="22"/>
        </w:rPr>
      </w:pPr>
      <w:r w:rsidRPr="00605371">
        <w:rPr>
          <w:rFonts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371">
        <w:rPr>
          <w:rFonts w:cstheme="minorHAnsi"/>
          <w:sz w:val="22"/>
          <w:szCs w:val="22"/>
        </w:rPr>
        <w:instrText xml:space="preserve"> FORMCHECKBOX </w:instrText>
      </w:r>
      <w:r w:rsidR="00393A6C">
        <w:rPr>
          <w:rFonts w:cstheme="minorHAnsi"/>
          <w:sz w:val="22"/>
          <w:szCs w:val="22"/>
        </w:rPr>
      </w:r>
      <w:r w:rsidR="00393A6C">
        <w:rPr>
          <w:rFonts w:cstheme="minorHAnsi"/>
          <w:sz w:val="22"/>
          <w:szCs w:val="22"/>
        </w:rPr>
        <w:fldChar w:fldCharType="separate"/>
      </w:r>
      <w:r w:rsidRPr="00605371">
        <w:rPr>
          <w:rFonts w:cstheme="minorHAnsi"/>
          <w:sz w:val="22"/>
          <w:szCs w:val="22"/>
        </w:rPr>
        <w:fldChar w:fldCharType="end"/>
      </w:r>
      <w:bookmarkEnd w:id="19"/>
      <w:r w:rsidRPr="00605371">
        <w:rPr>
          <w:rFonts w:cstheme="minorHAnsi"/>
          <w:color w:val="000000"/>
          <w:sz w:val="22"/>
          <w:szCs w:val="22"/>
        </w:rPr>
        <w:t xml:space="preserve"> Je sollicite un aménagement d’épreuve</w:t>
      </w:r>
      <w:r w:rsidR="003D033E">
        <w:rPr>
          <w:rFonts w:cstheme="minorHAnsi"/>
          <w:color w:val="000000"/>
          <w:sz w:val="22"/>
          <w:szCs w:val="22"/>
        </w:rPr>
        <w:t>s</w:t>
      </w:r>
      <w:r w:rsidRPr="00605371">
        <w:rPr>
          <w:rFonts w:cstheme="minorHAnsi"/>
          <w:color w:val="000000"/>
          <w:sz w:val="22"/>
          <w:szCs w:val="22"/>
        </w:rPr>
        <w:t xml:space="preserve"> au titre de mon handicap</w:t>
      </w:r>
    </w:p>
    <w:p w14:paraId="1084C456" w14:textId="77777777" w:rsidR="00605371" w:rsidRPr="00605371" w:rsidRDefault="00605371" w:rsidP="00837307">
      <w:pPr>
        <w:rPr>
          <w:rFonts w:cstheme="minorHAnsi"/>
          <w:b/>
          <w:color w:val="000000"/>
          <w:sz w:val="22"/>
          <w:szCs w:val="22"/>
          <w:u w:val="single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400"/>
      </w:tblGrid>
      <w:tr w:rsidR="00837307" w:rsidRPr="00605371" w14:paraId="745EEF42" w14:textId="77777777" w:rsidTr="00837307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F07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1EDE46DF" w14:textId="129B9029" w:rsidR="00837307" w:rsidRPr="00605371" w:rsidRDefault="00837307">
            <w:pPr>
              <w:pStyle w:val="Titre3"/>
              <w:tabs>
                <w:tab w:val="left" w:pos="8294"/>
              </w:tabs>
              <w:ind w:right="7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0" w:name="_Toc78378302"/>
            <w:r w:rsidRPr="006053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DEMANDE D’AMÉNAGEMENT D’ÉPREUVE</w:t>
            </w:r>
            <w:bookmarkEnd w:id="20"/>
            <w:r w:rsidR="003D03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</w:p>
          <w:p w14:paraId="50519F12" w14:textId="77777777" w:rsidR="00837307" w:rsidRPr="00605371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902" w14:textId="77777777" w:rsidR="00837307" w:rsidRPr="00605371" w:rsidRDefault="00837307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0DB8E7" w14:textId="77777777" w:rsidR="00837307" w:rsidRPr="00605371" w:rsidRDefault="00837307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</w:pPr>
            <w:r w:rsidRPr="00605371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DOCUMENTS À JOINDRE</w:t>
            </w:r>
          </w:p>
          <w:p w14:paraId="767B5453" w14:textId="77777777" w:rsidR="00837307" w:rsidRPr="00605371" w:rsidRDefault="0083730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7307" w:rsidRPr="00605371" w14:paraId="4D943987" w14:textId="77777777" w:rsidTr="00837307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99" w14:textId="77777777" w:rsidR="00837307" w:rsidRPr="00605371" w:rsidRDefault="00837307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t>Nature de l’aménagement souhaité :</w:t>
            </w:r>
          </w:p>
          <w:p w14:paraId="1AFD56B5" w14:textId="77777777" w:rsidR="00837307" w:rsidRPr="00605371" w:rsidRDefault="00837307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</w:p>
          <w:p w14:paraId="03F4156E" w14:textId="77777777" w:rsidR="00837307" w:rsidRPr="00605371" w:rsidRDefault="00837307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cstheme="minorHAnsi"/>
                <w:color w:val="00599C"/>
                <w:sz w:val="22"/>
                <w:szCs w:val="22"/>
              </w:rPr>
            </w:pP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1" w:name="Texte91"/>
            <w:r w:rsidRPr="00605371">
              <w:rPr>
                <w:rFonts w:cstheme="minorHAnsi"/>
                <w:color w:val="00599C"/>
                <w:sz w:val="22"/>
                <w:szCs w:val="22"/>
              </w:rPr>
              <w:instrText xml:space="preserve"> FORMTEXT </w:instrText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</w:r>
            <w:r w:rsidRPr="00605371">
              <w:rPr>
                <w:rFonts w:cstheme="minorHAnsi"/>
                <w:color w:val="00599C"/>
                <w:sz w:val="22"/>
                <w:szCs w:val="22"/>
              </w:rPr>
              <w:fldChar w:fldCharType="separate"/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noProof/>
                <w:color w:val="00599C"/>
                <w:sz w:val="22"/>
                <w:szCs w:val="22"/>
              </w:rPr>
              <w:t> </w:t>
            </w:r>
            <w:r w:rsidRPr="00605371">
              <w:rPr>
                <w:rFonts w:cstheme="minorHAnsi"/>
                <w:sz w:val="22"/>
                <w:szCs w:val="22"/>
              </w:rPr>
              <w:fldChar w:fldCharType="end"/>
            </w:r>
            <w:bookmarkEnd w:id="21"/>
          </w:p>
          <w:p w14:paraId="45E6CEDD" w14:textId="77777777" w:rsidR="00837307" w:rsidRPr="00605371" w:rsidRDefault="00837307">
            <w:pPr>
              <w:tabs>
                <w:tab w:val="left" w:pos="14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D13" w14:textId="77777777" w:rsidR="00837307" w:rsidRPr="00605371" w:rsidRDefault="00837307">
            <w:pPr>
              <w:tabs>
                <w:tab w:val="left" w:pos="14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sym w:font="Wingdings" w:char="F06C"/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Reconnaissance administrative du handicap</w:t>
            </w:r>
          </w:p>
          <w:p w14:paraId="47BA351B" w14:textId="77777777" w:rsidR="00837307" w:rsidRPr="00605371" w:rsidRDefault="00837307">
            <w:pPr>
              <w:tabs>
                <w:tab w:val="left" w:pos="142"/>
                <w:tab w:val="left" w:leader="dot" w:pos="10065"/>
              </w:tabs>
              <w:rPr>
                <w:rFonts w:cstheme="minorHAnsi"/>
                <w:color w:val="C0C0C0"/>
                <w:sz w:val="22"/>
                <w:szCs w:val="22"/>
              </w:rPr>
            </w:pPr>
            <w:r w:rsidRPr="00605371">
              <w:rPr>
                <w:rFonts w:cstheme="minorHAnsi"/>
                <w:color w:val="000000"/>
                <w:sz w:val="22"/>
                <w:szCs w:val="22"/>
              </w:rPr>
              <w:sym w:font="Wingdings" w:char="F06C"/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Certificat établi </w:t>
            </w:r>
            <w:r w:rsidRPr="00605371">
              <w:rPr>
                <w:rFonts w:cstheme="minorHAnsi"/>
                <w:sz w:val="22"/>
                <w:szCs w:val="22"/>
              </w:rPr>
              <w:t>par un</w:t>
            </w:r>
            <w:r w:rsidRPr="00605371">
              <w:rPr>
                <w:rFonts w:cstheme="minorHAnsi"/>
                <w:color w:val="000000"/>
                <w:sz w:val="22"/>
                <w:szCs w:val="22"/>
              </w:rPr>
              <w:t xml:space="preserve"> médecin agréé précisant la nature de l’aménagement</w:t>
            </w:r>
          </w:p>
        </w:tc>
      </w:tr>
    </w:tbl>
    <w:p w14:paraId="4A6FDF63" w14:textId="77777777" w:rsidR="00837307" w:rsidRPr="00605371" w:rsidRDefault="00837307" w:rsidP="00837307">
      <w:pPr>
        <w:rPr>
          <w:rFonts w:cstheme="minorHAnsi"/>
          <w:sz w:val="22"/>
          <w:szCs w:val="22"/>
        </w:rPr>
      </w:pPr>
    </w:p>
    <w:p w14:paraId="2A80152A" w14:textId="7635FCAC" w:rsidR="00837307" w:rsidRPr="00605371" w:rsidRDefault="00837307" w:rsidP="00837307">
      <w:pPr>
        <w:rPr>
          <w:rFonts w:cstheme="minorHAnsi"/>
          <w:sz w:val="22"/>
          <w:szCs w:val="22"/>
        </w:rPr>
      </w:pPr>
    </w:p>
    <w:p w14:paraId="0EB8A655" w14:textId="77777777" w:rsidR="00837307" w:rsidRPr="00605371" w:rsidRDefault="00837307" w:rsidP="00837307">
      <w:pPr>
        <w:ind w:right="140"/>
        <w:jc w:val="center"/>
        <w:rPr>
          <w:rFonts w:cstheme="minorHAnsi"/>
          <w:sz w:val="22"/>
          <w:szCs w:val="22"/>
        </w:rPr>
      </w:pPr>
    </w:p>
    <w:p w14:paraId="5CD1B596" w14:textId="31BE2F7B" w:rsidR="00837307" w:rsidRPr="00605371" w:rsidRDefault="00837307" w:rsidP="00837307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cstheme="minorHAnsi"/>
          <w:b/>
          <w:color w:val="000000"/>
          <w:sz w:val="22"/>
          <w:szCs w:val="22"/>
        </w:rPr>
      </w:pPr>
      <w:r w:rsidRPr="00605371">
        <w:rPr>
          <w:rFonts w:cstheme="minorHAnsi"/>
          <w:b/>
          <w:color w:val="000000"/>
          <w:sz w:val="22"/>
          <w:szCs w:val="22"/>
          <w:u w:val="single"/>
        </w:rPr>
        <w:t>SIGNATURE MANUSCRITE</w:t>
      </w:r>
      <w:r w:rsidRPr="00605371">
        <w:rPr>
          <w:rFonts w:cstheme="minorHAnsi"/>
          <w:b/>
          <w:color w:val="000000"/>
          <w:sz w:val="22"/>
          <w:szCs w:val="22"/>
        </w:rPr>
        <w:t> :</w:t>
      </w:r>
    </w:p>
    <w:p w14:paraId="743029DC" w14:textId="34EC4FAA" w:rsidR="00837307" w:rsidRPr="00605371" w:rsidRDefault="00837307" w:rsidP="00837307">
      <w:pPr>
        <w:ind w:right="140"/>
        <w:jc w:val="center"/>
        <w:rPr>
          <w:rFonts w:cstheme="minorHAnsi"/>
          <w:sz w:val="22"/>
          <w:szCs w:val="22"/>
        </w:rPr>
      </w:pPr>
    </w:p>
    <w:p w14:paraId="76C2CC1D" w14:textId="68305D52" w:rsidR="00837307" w:rsidRPr="00605371" w:rsidRDefault="00605371" w:rsidP="00837307">
      <w:pPr>
        <w:ind w:right="140"/>
        <w:jc w:val="center"/>
        <w:rPr>
          <w:rFonts w:cstheme="minorHAnsi"/>
          <w:sz w:val="22"/>
          <w:szCs w:val="22"/>
        </w:rPr>
      </w:pPr>
      <w:r w:rsidRPr="00605371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01349" wp14:editId="3344D1E6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1920240" cy="822960"/>
                <wp:effectExtent l="0" t="0" r="2286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A3A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AE5A68" id="Rectangle 4" o:spid="_x0000_s1026" style="position:absolute;margin-left:0;margin-top:8.3pt;width:151.2pt;height:6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" strokecolor="#00a3a6" strokeweight="1.5pt">
                <w10:wrap anchorx="margin"/>
              </v:rect>
            </w:pict>
          </mc:Fallback>
        </mc:AlternateContent>
      </w:r>
    </w:p>
    <w:p w14:paraId="2A1D63A8" w14:textId="1085FA2C" w:rsidR="003D75C6" w:rsidRDefault="003D75C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14E5FABE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55D10624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4EE578FB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545F1038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5DFE28C8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7A6F64D5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1E7C39F7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1EC87281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0ADD7411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6CBA624D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455A11AB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2B64A3F7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4EF30236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5BA8B665" w14:textId="20CF525A" w:rsid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5281F69A" w14:textId="28F9EEF0" w:rsidR="00971403" w:rsidRPr="003D75C6" w:rsidRDefault="00971403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726A264B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6D4BF0C6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1560BA91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  <w:r w:rsidRPr="003D75C6">
        <w:rPr>
          <w:rFonts w:ascii="AvenirNext LT Pro Cn" w:eastAsia="AvenirNext LT Pro Cn" w:hAnsi="AvenirNext LT Pro Cn" w:cs="Times New Roman"/>
          <w:noProof/>
          <w:color w:val="000000"/>
          <w:szCs w:val="22"/>
          <w:lang w:eastAsia="fr-FR"/>
        </w:rPr>
        <w:drawing>
          <wp:anchor distT="0" distB="0" distL="114300" distR="114300" simplePos="0" relativeHeight="251688960" behindDoc="0" locked="0" layoutInCell="1" allowOverlap="1" wp14:anchorId="11D4CA2E" wp14:editId="4D6445A2">
            <wp:simplePos x="0" y="0"/>
            <wp:positionH relativeFrom="column">
              <wp:posOffset>2864485</wp:posOffset>
            </wp:positionH>
            <wp:positionV relativeFrom="paragraph">
              <wp:posOffset>13335</wp:posOffset>
            </wp:positionV>
            <wp:extent cx="185917" cy="275876"/>
            <wp:effectExtent l="0" t="0" r="5080" b="0"/>
            <wp:wrapNone/>
            <wp:docPr id="37" name="Graphique 29">
              <a:extLst xmlns:a="http://schemas.openxmlformats.org/drawingml/2006/main">
                <a:ext uri="{FF2B5EF4-FFF2-40B4-BE49-F238E27FC236}">
                  <a16:creationId xmlns:a16="http://schemas.microsoft.com/office/drawing/2014/main" id="{3744FDD2-B7C7-4215-9706-89371F4391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que 29">
                      <a:extLst>
                        <a:ext uri="{FF2B5EF4-FFF2-40B4-BE49-F238E27FC236}">
                          <a16:creationId xmlns:a16="http://schemas.microsoft.com/office/drawing/2014/main" id="{3744FDD2-B7C7-4215-9706-89371F4391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7" cy="275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21009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0D8E0E6D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6E069FC9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 w:rsidRPr="003D75C6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Direction des ressources humaines</w:t>
      </w:r>
    </w:p>
    <w:p w14:paraId="2149C343" w14:textId="6B026C88" w:rsidR="003D033E" w:rsidRPr="003D75C6" w:rsidRDefault="00710969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Département</w:t>
      </w:r>
      <w:r w:rsidR="003D033E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 Recrutement et Mobilité</w:t>
      </w:r>
    </w:p>
    <w:p w14:paraId="3C0D1F59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 w:rsidRPr="003D75C6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147, rue de l’Université </w:t>
      </w:r>
    </w:p>
    <w:p w14:paraId="5E7879C3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 w:rsidRPr="003D75C6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75338 Paris Cedex 07 </w:t>
      </w:r>
    </w:p>
    <w:p w14:paraId="4EE42546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 w:rsidRPr="003D75C6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France </w:t>
      </w:r>
    </w:p>
    <w:p w14:paraId="297CD4D9" w14:textId="77777777" w:rsid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</w:p>
    <w:p w14:paraId="557CE1F6" w14:textId="6AA42EAD" w:rsidR="003D033E" w:rsidRDefault="003D033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Responsable du </w:t>
      </w:r>
      <w:r w:rsidR="00710969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département</w:t>
      </w: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 : Stéphanie Pommier</w:t>
      </w:r>
    </w:p>
    <w:p w14:paraId="6E7358C6" w14:textId="6E98018A" w:rsidR="003D033E" w:rsidRDefault="003D033E" w:rsidP="003D033E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Coordinatrice</w:t>
      </w:r>
      <w:r w:rsidR="007E65A9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 :</w:t>
      </w: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 Capucine Rouve</w:t>
      </w:r>
    </w:p>
    <w:p w14:paraId="2F4146B3" w14:textId="54E1AEBE" w:rsidR="003D033E" w:rsidRDefault="003D033E" w:rsidP="003D033E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Gestionnaire</w:t>
      </w:r>
      <w:r w:rsidR="00AA0726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>s</w:t>
      </w: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 : </w:t>
      </w:r>
      <w:r w:rsidR="007F6362"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Sabrine El Habak, Dolly Marchand </w:t>
      </w:r>
    </w:p>
    <w:p w14:paraId="1E81E482" w14:textId="5092CE0F" w:rsidR="003D75C6" w:rsidRPr="003D033E" w:rsidRDefault="003D033E" w:rsidP="003D033E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>
        <w:rPr>
          <w:rFonts w:ascii="Raleway-Bold" w:eastAsia="AvenirNext LT Pro Cn" w:hAnsi="Raleway-Bold" w:cs="Raleway-Bold"/>
          <w:bCs/>
          <w:color w:val="00A3A6"/>
          <w:sz w:val="23"/>
          <w:szCs w:val="13"/>
        </w:rPr>
        <w:t xml:space="preserve">Contact : </w:t>
      </w:r>
      <w:hyperlink r:id="rId24" w:history="1">
        <w:r w:rsidR="00563292" w:rsidRPr="005E3AED">
          <w:rPr>
            <w:rStyle w:val="Lienhypertexte"/>
          </w:rPr>
          <w:t>chaires@inrae.fr</w:t>
        </w:r>
      </w:hyperlink>
      <w:r w:rsidR="00563292">
        <w:t xml:space="preserve"> </w:t>
      </w:r>
    </w:p>
    <w:p w14:paraId="3733514E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46C2FAFF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4123E46D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18FEF0A2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</w:rPr>
      </w:pPr>
    </w:p>
    <w:p w14:paraId="076231D3" w14:textId="77777777" w:rsidR="003D75C6" w:rsidRPr="003D75C6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7"/>
          <w:szCs w:val="13"/>
        </w:rPr>
      </w:pPr>
      <w:r w:rsidRPr="003D75C6">
        <w:rPr>
          <w:rFonts w:ascii="Raleway-Bold" w:eastAsia="AvenirNext LT Pro Cn" w:hAnsi="Raleway-Bold" w:cs="Raleway-Bold"/>
          <w:b/>
          <w:bCs/>
          <w:color w:val="00A3A6"/>
          <w:sz w:val="27"/>
          <w:szCs w:val="13"/>
        </w:rPr>
        <w:t>Institut national de recherche pour</w:t>
      </w:r>
    </w:p>
    <w:p w14:paraId="5D1E1D41" w14:textId="77777777" w:rsidR="003D75C6" w:rsidRPr="003D75C6" w:rsidRDefault="003D75C6" w:rsidP="003D75C6">
      <w:pPr>
        <w:spacing w:after="120"/>
        <w:jc w:val="center"/>
        <w:rPr>
          <w:rFonts w:ascii="Raleway-ExtraBold" w:eastAsia="AvenirNext LT Pro Cn" w:hAnsi="Raleway-ExtraBold" w:cs="Raleway-ExtraBold"/>
          <w:b/>
          <w:bCs/>
          <w:color w:val="00A3A6"/>
          <w:sz w:val="27"/>
          <w:szCs w:val="13"/>
        </w:rPr>
      </w:pPr>
      <w:r w:rsidRPr="003D75C6">
        <w:rPr>
          <w:rFonts w:ascii="Raleway-ExtraBold" w:eastAsia="AvenirNext LT Pro Cn" w:hAnsi="Raleway-ExtraBold" w:cs="Raleway-ExtraBold"/>
          <w:b/>
          <w:bCs/>
          <w:color w:val="00A3A6"/>
          <w:sz w:val="27"/>
          <w:szCs w:val="13"/>
        </w:rPr>
        <w:lastRenderedPageBreak/>
        <w:t>l’agriculture, l’alimentation et l’environnement</w:t>
      </w:r>
    </w:p>
    <w:p w14:paraId="675529E4" w14:textId="28EAC51B" w:rsidR="003D75C6" w:rsidRPr="003D75C6" w:rsidRDefault="003D75C6" w:rsidP="003D75C6">
      <w:pPr>
        <w:spacing w:after="120"/>
        <w:jc w:val="center"/>
        <w:rPr>
          <w:rFonts w:ascii="AvenirNext LT Pro Cn" w:eastAsia="AvenirNext LT Pro Cn" w:hAnsi="AvenirNext LT Pro Cn" w:cs="Times New Roman"/>
          <w:noProof/>
          <w:color w:val="00A3A6"/>
          <w:sz w:val="44"/>
          <w:szCs w:val="22"/>
        </w:rPr>
      </w:pPr>
    </w:p>
    <w:p w14:paraId="49350384" w14:textId="36275930" w:rsidR="003D75C6" w:rsidRPr="003D75C6" w:rsidRDefault="003D75C6" w:rsidP="003D75C6">
      <w:pPr>
        <w:spacing w:after="120"/>
        <w:jc w:val="center"/>
        <w:rPr>
          <w:rFonts w:ascii="AvenirNext LT Pro Cn" w:eastAsia="AvenirNext LT Pro Cn" w:hAnsi="AvenirNext LT Pro Cn" w:cs="Times New Roman"/>
          <w:noProof/>
          <w:color w:val="00A3A6"/>
          <w:sz w:val="44"/>
          <w:szCs w:val="22"/>
        </w:rPr>
      </w:pPr>
    </w:p>
    <w:p w14:paraId="7EDB2972" w14:textId="15869806" w:rsidR="00837307" w:rsidRDefault="003D75C6" w:rsidP="00837307">
      <w:pPr>
        <w:ind w:right="140"/>
        <w:jc w:val="center"/>
        <w:rPr>
          <w:rFonts w:cstheme="minorHAnsi"/>
          <w:sz w:val="22"/>
          <w:szCs w:val="22"/>
        </w:rPr>
      </w:pPr>
      <w:r w:rsidRPr="003D75C6">
        <w:rPr>
          <w:rFonts w:ascii="AvenirNext LT Pro Cn" w:eastAsia="AvenirNext LT Pro Cn" w:hAnsi="AvenirNext LT Pro Cn" w:cs="Times New Roman"/>
          <w:noProof/>
          <w:color w:val="00A3A6"/>
          <w:sz w:val="44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88C79E5" wp14:editId="21CB9F08">
                <wp:simplePos x="0" y="0"/>
                <wp:positionH relativeFrom="column">
                  <wp:posOffset>-567690</wp:posOffset>
                </wp:positionH>
                <wp:positionV relativeFrom="paragraph">
                  <wp:posOffset>248285</wp:posOffset>
                </wp:positionV>
                <wp:extent cx="7134225" cy="3590925"/>
                <wp:effectExtent l="0" t="0" r="9525" b="9525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3590925"/>
                          <a:chOff x="0" y="0"/>
                          <a:chExt cx="7134225" cy="3590925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2305050"/>
                            <a:ext cx="7134225" cy="1285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7" t="29014" r="22176" b="22243"/>
                          <a:stretch/>
                        </pic:blipFill>
                        <pic:spPr bwMode="auto">
                          <a:xfrm>
                            <a:off x="2095500" y="0"/>
                            <a:ext cx="3057525" cy="127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7A4B60" id="Groupe 36" o:spid="_x0000_s1026" style="position:absolute;margin-left:-44.7pt;margin-top:19.55pt;width:561.75pt;height:282.75pt;z-index:251687936" coordsize="71342,35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">
                <v:rect id="Rectangle 34" o:spid="_x0000_s1027" style="position:absolute;top:23050;width:71342;height:12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" fillcolor="window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28" type="#_x0000_t75" style="position:absolute;left:20955;width:30575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">
                  <v:imagedata r:id="rId33" o:title="" croptop="19015f" cropbottom="14577f" cropleft="9894f" cropright="14533f"/>
                  <v:path arrowok="t"/>
                </v:shape>
              </v:group>
            </w:pict>
          </mc:Fallback>
        </mc:AlternateContent>
      </w:r>
    </w:p>
    <w:p w14:paraId="3F0CDAA6" w14:textId="4F088942" w:rsidR="003D75C6" w:rsidRDefault="003D75C6" w:rsidP="00837307">
      <w:pPr>
        <w:ind w:right="140"/>
        <w:jc w:val="center"/>
        <w:rPr>
          <w:rFonts w:cstheme="minorHAnsi"/>
          <w:sz w:val="22"/>
          <w:szCs w:val="22"/>
        </w:rPr>
      </w:pPr>
    </w:p>
    <w:p w14:paraId="7130035B" w14:textId="4FC5B9C1" w:rsidR="003D75C6" w:rsidRPr="00605371" w:rsidRDefault="003D75C6" w:rsidP="00837307">
      <w:pPr>
        <w:ind w:right="140"/>
        <w:jc w:val="center"/>
        <w:rPr>
          <w:rFonts w:cstheme="minorHAnsi"/>
          <w:sz w:val="22"/>
          <w:szCs w:val="22"/>
        </w:rPr>
      </w:pPr>
    </w:p>
    <w:p w14:paraId="2DDA18A4" w14:textId="52A41561" w:rsidR="00837307" w:rsidRPr="00605371" w:rsidRDefault="00837307" w:rsidP="00F421CF">
      <w:pPr>
        <w:rPr>
          <w:rFonts w:cstheme="minorHAnsi"/>
          <w:sz w:val="22"/>
          <w:szCs w:val="22"/>
        </w:rPr>
      </w:pPr>
    </w:p>
    <w:sectPr w:rsidR="00837307" w:rsidRPr="0060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2504" w14:textId="77777777" w:rsidR="00B74457" w:rsidRDefault="00B74457" w:rsidP="002438C0">
      <w:r>
        <w:separator/>
      </w:r>
    </w:p>
  </w:endnote>
  <w:endnote w:type="continuationSeparator" w:id="0">
    <w:p w14:paraId="64456478" w14:textId="77777777" w:rsidR="00B74457" w:rsidRDefault="00B74457" w:rsidP="0024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Raleway-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Extra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3851"/>
      <w:docPartObj>
        <w:docPartGallery w:val="Page Numbers (Bottom of Page)"/>
        <w:docPartUnique/>
      </w:docPartObj>
    </w:sdtPr>
    <w:sdtEndPr/>
    <w:sdtContent>
      <w:p w14:paraId="5E7EBDBB" w14:textId="46D5DB7C" w:rsidR="002438C0" w:rsidRDefault="002438C0" w:rsidP="000310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6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D2CA" w14:textId="77777777" w:rsidR="00B74457" w:rsidRDefault="00B74457" w:rsidP="002438C0">
      <w:r>
        <w:separator/>
      </w:r>
    </w:p>
  </w:footnote>
  <w:footnote w:type="continuationSeparator" w:id="0">
    <w:p w14:paraId="36B60323" w14:textId="77777777" w:rsidR="00B74457" w:rsidRDefault="00B74457" w:rsidP="0024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679"/>
    <w:multiLevelType w:val="hybridMultilevel"/>
    <w:tmpl w:val="13A01E7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AB7"/>
    <w:multiLevelType w:val="hybridMultilevel"/>
    <w:tmpl w:val="43A81482"/>
    <w:lvl w:ilvl="0" w:tplc="040C000F">
      <w:start w:val="1"/>
      <w:numFmt w:val="decimal"/>
      <w:lvlText w:val="%1."/>
      <w:lvlJc w:val="left"/>
      <w:pPr>
        <w:ind w:left="6249" w:hanging="360"/>
      </w:pPr>
    </w:lvl>
    <w:lvl w:ilvl="1" w:tplc="040C0019" w:tentative="1">
      <w:start w:val="1"/>
      <w:numFmt w:val="lowerLetter"/>
      <w:lvlText w:val="%2."/>
      <w:lvlJc w:val="left"/>
      <w:pPr>
        <w:ind w:left="6969" w:hanging="360"/>
      </w:pPr>
    </w:lvl>
    <w:lvl w:ilvl="2" w:tplc="040C001B" w:tentative="1">
      <w:start w:val="1"/>
      <w:numFmt w:val="lowerRoman"/>
      <w:lvlText w:val="%3."/>
      <w:lvlJc w:val="right"/>
      <w:pPr>
        <w:ind w:left="7689" w:hanging="180"/>
      </w:pPr>
    </w:lvl>
    <w:lvl w:ilvl="3" w:tplc="040C000F" w:tentative="1">
      <w:start w:val="1"/>
      <w:numFmt w:val="decimal"/>
      <w:lvlText w:val="%4."/>
      <w:lvlJc w:val="left"/>
      <w:pPr>
        <w:ind w:left="8409" w:hanging="360"/>
      </w:pPr>
    </w:lvl>
    <w:lvl w:ilvl="4" w:tplc="040C0019" w:tentative="1">
      <w:start w:val="1"/>
      <w:numFmt w:val="lowerLetter"/>
      <w:lvlText w:val="%5."/>
      <w:lvlJc w:val="left"/>
      <w:pPr>
        <w:ind w:left="9129" w:hanging="360"/>
      </w:pPr>
    </w:lvl>
    <w:lvl w:ilvl="5" w:tplc="040C001B" w:tentative="1">
      <w:start w:val="1"/>
      <w:numFmt w:val="lowerRoman"/>
      <w:lvlText w:val="%6."/>
      <w:lvlJc w:val="right"/>
      <w:pPr>
        <w:ind w:left="9849" w:hanging="180"/>
      </w:pPr>
    </w:lvl>
    <w:lvl w:ilvl="6" w:tplc="040C000F" w:tentative="1">
      <w:start w:val="1"/>
      <w:numFmt w:val="decimal"/>
      <w:lvlText w:val="%7."/>
      <w:lvlJc w:val="left"/>
      <w:pPr>
        <w:ind w:left="10569" w:hanging="360"/>
      </w:pPr>
    </w:lvl>
    <w:lvl w:ilvl="7" w:tplc="040C0019" w:tentative="1">
      <w:start w:val="1"/>
      <w:numFmt w:val="lowerLetter"/>
      <w:lvlText w:val="%8."/>
      <w:lvlJc w:val="left"/>
      <w:pPr>
        <w:ind w:left="11289" w:hanging="360"/>
      </w:pPr>
    </w:lvl>
    <w:lvl w:ilvl="8" w:tplc="040C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39D328A"/>
    <w:multiLevelType w:val="hybridMultilevel"/>
    <w:tmpl w:val="CD5E1B0E"/>
    <w:lvl w:ilvl="0" w:tplc="3490DF94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4E5"/>
    <w:multiLevelType w:val="hybridMultilevel"/>
    <w:tmpl w:val="FDE6FBE8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7110F"/>
    <w:multiLevelType w:val="hybridMultilevel"/>
    <w:tmpl w:val="778803E8"/>
    <w:lvl w:ilvl="0" w:tplc="3D28B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AE6"/>
    <w:multiLevelType w:val="multilevel"/>
    <w:tmpl w:val="A0EE46E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8B0F1D"/>
    <w:multiLevelType w:val="hybridMultilevel"/>
    <w:tmpl w:val="01A4739A"/>
    <w:lvl w:ilvl="0" w:tplc="4FCCD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C1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0733F"/>
    <w:multiLevelType w:val="multilevel"/>
    <w:tmpl w:val="312E0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B16D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1E16"/>
    <w:multiLevelType w:val="hybridMultilevel"/>
    <w:tmpl w:val="70DE8C4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01209"/>
    <w:multiLevelType w:val="hybridMultilevel"/>
    <w:tmpl w:val="29B09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578B6"/>
    <w:multiLevelType w:val="multilevel"/>
    <w:tmpl w:val="48C65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E15533"/>
    <w:multiLevelType w:val="hybridMultilevel"/>
    <w:tmpl w:val="2F6C972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2037F"/>
    <w:multiLevelType w:val="multilevel"/>
    <w:tmpl w:val="C11CC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3425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304AEC"/>
    <w:multiLevelType w:val="hybridMultilevel"/>
    <w:tmpl w:val="C64AA2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05D8"/>
    <w:multiLevelType w:val="hybridMultilevel"/>
    <w:tmpl w:val="2B642AAC"/>
    <w:lvl w:ilvl="0" w:tplc="16C85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1708AD"/>
    <w:multiLevelType w:val="multilevel"/>
    <w:tmpl w:val="114A8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894D07"/>
    <w:multiLevelType w:val="multilevel"/>
    <w:tmpl w:val="73B08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A67A03"/>
    <w:multiLevelType w:val="hybridMultilevel"/>
    <w:tmpl w:val="E34C59A8"/>
    <w:lvl w:ilvl="0" w:tplc="108E83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66991"/>
    <w:multiLevelType w:val="hybridMultilevel"/>
    <w:tmpl w:val="9BB87B6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B1FAB"/>
    <w:multiLevelType w:val="multilevel"/>
    <w:tmpl w:val="50AA1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13041F"/>
    <w:multiLevelType w:val="hybridMultilevel"/>
    <w:tmpl w:val="A4BC4D9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9206AA"/>
    <w:multiLevelType w:val="multilevel"/>
    <w:tmpl w:val="8FA67C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F311AC"/>
    <w:multiLevelType w:val="hybridMultilevel"/>
    <w:tmpl w:val="3EB8880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767E2"/>
    <w:multiLevelType w:val="hybridMultilevel"/>
    <w:tmpl w:val="3A1CB6A8"/>
    <w:lvl w:ilvl="0" w:tplc="37947D2C">
      <w:start w:val="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40D70"/>
    <w:multiLevelType w:val="hybridMultilevel"/>
    <w:tmpl w:val="C1BCCF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5"/>
  </w:num>
  <w:num w:numId="4">
    <w:abstractNumId w:val="13"/>
  </w:num>
  <w:num w:numId="5">
    <w:abstractNumId w:val="22"/>
  </w:num>
  <w:num w:numId="6">
    <w:abstractNumId w:val="4"/>
  </w:num>
  <w:num w:numId="7">
    <w:abstractNumId w:val="30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19"/>
  </w:num>
  <w:num w:numId="15">
    <w:abstractNumId w:val="33"/>
  </w:num>
  <w:num w:numId="16">
    <w:abstractNumId w:val="9"/>
  </w:num>
  <w:num w:numId="17">
    <w:abstractNumId w:val="21"/>
  </w:num>
  <w:num w:numId="18">
    <w:abstractNumId w:val="5"/>
  </w:num>
  <w:num w:numId="19">
    <w:abstractNumId w:val="6"/>
    <w:lvlOverride w:ilvl="0">
      <w:startOverride w:val="2"/>
    </w:lvlOverride>
    <w:lvlOverride w:ilvl="1">
      <w:startOverride w:val="1"/>
    </w:lvlOverride>
  </w:num>
  <w:num w:numId="20">
    <w:abstractNumId w:val="24"/>
  </w:num>
  <w:num w:numId="21">
    <w:abstractNumId w:val="6"/>
    <w:lvlOverride w:ilvl="0">
      <w:startOverride w:val="3"/>
    </w:lvlOverride>
  </w:num>
  <w:num w:numId="22">
    <w:abstractNumId w:val="28"/>
  </w:num>
  <w:num w:numId="23">
    <w:abstractNumId w:val="18"/>
  </w:num>
  <w:num w:numId="24">
    <w:abstractNumId w:val="26"/>
  </w:num>
  <w:num w:numId="25">
    <w:abstractNumId w:val="0"/>
  </w:num>
  <w:num w:numId="26">
    <w:abstractNumId w:val="27"/>
  </w:num>
  <w:num w:numId="27">
    <w:abstractNumId w:val="14"/>
  </w:num>
  <w:num w:numId="28">
    <w:abstractNumId w:val="3"/>
  </w:num>
  <w:num w:numId="29">
    <w:abstractNumId w:val="17"/>
  </w:num>
  <w:num w:numId="30">
    <w:abstractNumId w:val="6"/>
  </w:num>
  <w:num w:numId="31">
    <w:abstractNumId w:val="16"/>
  </w:num>
  <w:num w:numId="32">
    <w:abstractNumId w:val="23"/>
  </w:num>
  <w:num w:numId="33">
    <w:abstractNumId w:val="31"/>
  </w:num>
  <w:num w:numId="34">
    <w:abstractNumId w:val="29"/>
  </w:num>
  <w:num w:numId="35">
    <w:abstractNumId w:val="32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11"/>
  </w:num>
  <w:num w:numId="41">
    <w:abstractNumId w:val="6"/>
  </w:num>
  <w:num w:numId="42">
    <w:abstractNumId w:val="34"/>
  </w:num>
  <w:num w:numId="43">
    <w:abstractNumId w:val="6"/>
  </w:num>
  <w:num w:numId="44">
    <w:abstractNumId w:val="1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023E"/>
    <w:rsid w:val="00010A5E"/>
    <w:rsid w:val="00011C33"/>
    <w:rsid w:val="00030C46"/>
    <w:rsid w:val="000310E8"/>
    <w:rsid w:val="000401F5"/>
    <w:rsid w:val="00060522"/>
    <w:rsid w:val="00084170"/>
    <w:rsid w:val="00086825"/>
    <w:rsid w:val="0009665F"/>
    <w:rsid w:val="000A5986"/>
    <w:rsid w:val="000C0D85"/>
    <w:rsid w:val="00145142"/>
    <w:rsid w:val="00147671"/>
    <w:rsid w:val="0016510F"/>
    <w:rsid w:val="001B2FBC"/>
    <w:rsid w:val="002438C0"/>
    <w:rsid w:val="00255FD4"/>
    <w:rsid w:val="0026686D"/>
    <w:rsid w:val="002838CF"/>
    <w:rsid w:val="002C50FC"/>
    <w:rsid w:val="002F41F8"/>
    <w:rsid w:val="003319D6"/>
    <w:rsid w:val="00334C7F"/>
    <w:rsid w:val="00371B09"/>
    <w:rsid w:val="00393A6C"/>
    <w:rsid w:val="003B43A1"/>
    <w:rsid w:val="003B44B1"/>
    <w:rsid w:val="003D033E"/>
    <w:rsid w:val="003D75C6"/>
    <w:rsid w:val="004230A7"/>
    <w:rsid w:val="00457FCC"/>
    <w:rsid w:val="004677B8"/>
    <w:rsid w:val="00472C6E"/>
    <w:rsid w:val="005261EA"/>
    <w:rsid w:val="00537326"/>
    <w:rsid w:val="00563292"/>
    <w:rsid w:val="005A7DCA"/>
    <w:rsid w:val="005E3E24"/>
    <w:rsid w:val="005F2C8C"/>
    <w:rsid w:val="00605371"/>
    <w:rsid w:val="00674875"/>
    <w:rsid w:val="00682A87"/>
    <w:rsid w:val="006929CF"/>
    <w:rsid w:val="006A247C"/>
    <w:rsid w:val="00710969"/>
    <w:rsid w:val="00732C33"/>
    <w:rsid w:val="007415D2"/>
    <w:rsid w:val="00746888"/>
    <w:rsid w:val="0076006F"/>
    <w:rsid w:val="007712A9"/>
    <w:rsid w:val="007919F2"/>
    <w:rsid w:val="007B4CFB"/>
    <w:rsid w:val="007C176F"/>
    <w:rsid w:val="007E5690"/>
    <w:rsid w:val="007E65A9"/>
    <w:rsid w:val="007F6362"/>
    <w:rsid w:val="00813325"/>
    <w:rsid w:val="008244A7"/>
    <w:rsid w:val="00837307"/>
    <w:rsid w:val="00890F21"/>
    <w:rsid w:val="008F56A5"/>
    <w:rsid w:val="008F6EB8"/>
    <w:rsid w:val="0092536D"/>
    <w:rsid w:val="00932209"/>
    <w:rsid w:val="00947C68"/>
    <w:rsid w:val="00954527"/>
    <w:rsid w:val="00971403"/>
    <w:rsid w:val="0097360C"/>
    <w:rsid w:val="00986250"/>
    <w:rsid w:val="009B3429"/>
    <w:rsid w:val="009D255B"/>
    <w:rsid w:val="009D7711"/>
    <w:rsid w:val="00A55D57"/>
    <w:rsid w:val="00A67C83"/>
    <w:rsid w:val="00A740B6"/>
    <w:rsid w:val="00AA0726"/>
    <w:rsid w:val="00B272A1"/>
    <w:rsid w:val="00B74457"/>
    <w:rsid w:val="00BD23AC"/>
    <w:rsid w:val="00BD3F1A"/>
    <w:rsid w:val="00BE490E"/>
    <w:rsid w:val="00BF01DC"/>
    <w:rsid w:val="00C32DD3"/>
    <w:rsid w:val="00C97D57"/>
    <w:rsid w:val="00C97E43"/>
    <w:rsid w:val="00CD0D1C"/>
    <w:rsid w:val="00D10AEB"/>
    <w:rsid w:val="00D13FEA"/>
    <w:rsid w:val="00D163FB"/>
    <w:rsid w:val="00D44758"/>
    <w:rsid w:val="00D45AF9"/>
    <w:rsid w:val="00D46B1D"/>
    <w:rsid w:val="00DA446A"/>
    <w:rsid w:val="00DC4406"/>
    <w:rsid w:val="00E33AAE"/>
    <w:rsid w:val="00ED7DB3"/>
    <w:rsid w:val="00F421CF"/>
    <w:rsid w:val="00F7347C"/>
    <w:rsid w:val="00FA53D6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2438C0"/>
    <w:pPr>
      <w:keepNext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243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8C0"/>
  </w:style>
  <w:style w:type="paragraph" w:styleId="Pieddepage">
    <w:name w:val="footer"/>
    <w:basedOn w:val="Normal"/>
    <w:link w:val="PieddepageCar"/>
    <w:uiPriority w:val="99"/>
    <w:unhideWhenUsed/>
    <w:rsid w:val="002438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8C0"/>
  </w:style>
  <w:style w:type="character" w:customStyle="1" w:styleId="Titre3Car">
    <w:name w:val="Titre 3 Car"/>
    <w:basedOn w:val="Policepardfaut"/>
    <w:link w:val="Titre3"/>
    <w:rsid w:val="002438C0"/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character" w:styleId="Lienhypertexte">
    <w:name w:val="Hyperlink"/>
    <w:rsid w:val="002438C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3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373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837307"/>
    <w:pPr>
      <w:tabs>
        <w:tab w:val="left" w:pos="284"/>
      </w:tabs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8373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272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0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jobs.inrae.f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yperlink" Target="https://jobs.inrae.fr/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mailto:chaires@inrae.fr" TargetMode="External"/><Relationship Id="rId20" Type="http://schemas.openxmlformats.org/officeDocument/2006/relationships/hyperlink" Target="mailto:chaires@inra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mailto:chaires@inra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bs.inrae.fr/" TargetMode="External"/><Relationship Id="rId23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59F9-13BB-45A5-BC34-99C69A71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1451</Words>
  <Characters>7986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Fabienne Giroux</cp:lastModifiedBy>
  <cp:revision>2</cp:revision>
  <dcterms:created xsi:type="dcterms:W3CDTF">2025-04-29T09:37:00Z</dcterms:created>
  <dcterms:modified xsi:type="dcterms:W3CDTF">2025-04-29T09:37:00Z</dcterms:modified>
</cp:coreProperties>
</file>