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CB12032" w14:textId="078AC6A6" w:rsidR="008120E5" w:rsidRPr="00214D55" w:rsidRDefault="008120E5" w:rsidP="008120E5">
      <w:pPr>
        <w:pStyle w:val="NormalWeb"/>
        <w:jc w:val="center"/>
        <w:rPr>
          <w:rFonts w:asciiTheme="minorHAnsi" w:hAnsiTheme="minorHAnsi" w:cstheme="minorHAnsi"/>
          <w:b/>
          <w:color w:val="33CCCC"/>
          <w:sz w:val="36"/>
          <w:szCs w:val="56"/>
          <w:lang w:val="en-US"/>
        </w:rPr>
      </w:pPr>
      <w:r w:rsidRPr="00477178">
        <w:rPr>
          <w:rFonts w:asciiTheme="minorHAnsi" w:eastAsiaTheme="minorHAnsi" w:hAnsiTheme="minorHAnsi" w:cstheme="minorHAnsi"/>
          <w:b/>
          <w:noProof/>
          <w:color w:val="00A3A6"/>
          <w:sz w:val="56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ADC7E7" wp14:editId="2388B1AA">
                <wp:simplePos x="0" y="0"/>
                <wp:positionH relativeFrom="margin">
                  <wp:posOffset>0</wp:posOffset>
                </wp:positionH>
                <wp:positionV relativeFrom="paragraph">
                  <wp:posOffset>733425</wp:posOffset>
                </wp:positionV>
                <wp:extent cx="5852160" cy="38100"/>
                <wp:effectExtent l="0" t="0" r="3429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A3A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11DFD6" id="Connecteur droit 13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57.75pt" to="460.8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" strokecolor="#00a3a6" strokeweight="1.5pt">
                <v:stroke joinstyle="miter"/>
                <w10:wrap anchorx="margin"/>
              </v:line>
            </w:pict>
          </mc:Fallback>
        </mc:AlternateContent>
      </w:r>
      <w:r w:rsidR="00771716" w:rsidRPr="00477178">
        <w:rPr>
          <w:rFonts w:asciiTheme="minorHAnsi" w:eastAsiaTheme="minorHAnsi" w:hAnsiTheme="minorHAnsi" w:cstheme="minorHAnsi"/>
          <w:b/>
          <w:color w:val="00A3A6"/>
          <w:sz w:val="56"/>
          <w:szCs w:val="40"/>
          <w:lang w:val="en-GB" w:eastAsia="en-US"/>
        </w:rPr>
        <w:t>CHOOSE INRAE FOR SCIENCE</w:t>
      </w:r>
      <w:r w:rsidR="000D0FD5">
        <w:rPr>
          <w:rFonts w:asciiTheme="minorHAnsi" w:hAnsiTheme="minorHAnsi" w:cstheme="minorHAnsi"/>
          <w:b/>
          <w:color w:val="33CCCC"/>
          <w:sz w:val="56"/>
          <w:szCs w:val="56"/>
          <w:lang w:val="en-US"/>
        </w:rPr>
        <w:br/>
      </w:r>
    </w:p>
    <w:p w14:paraId="4A6D86B1" w14:textId="6AEB2AC1" w:rsidR="000D0FD5" w:rsidRPr="000D0FD5" w:rsidRDefault="008120E5" w:rsidP="000D0FD5">
      <w:pPr>
        <w:pStyle w:val="NormalWeb"/>
        <w:ind w:left="708"/>
        <w:jc w:val="center"/>
        <w:rPr>
          <w:rFonts w:asciiTheme="minorHAnsi" w:hAnsiTheme="minorHAnsi" w:cstheme="minorHAnsi"/>
          <w:b/>
          <w:sz w:val="40"/>
          <w:szCs w:val="56"/>
          <w:lang w:val="en-GB"/>
        </w:rPr>
      </w:pPr>
      <w:r w:rsidRPr="00477178">
        <w:rPr>
          <w:b/>
          <w:noProof/>
          <w:color w:val="00A3A6"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18CF65" wp14:editId="23C6FFBB">
                <wp:simplePos x="0" y="0"/>
                <wp:positionH relativeFrom="margin">
                  <wp:posOffset>-28575</wp:posOffset>
                </wp:positionH>
                <wp:positionV relativeFrom="paragraph">
                  <wp:posOffset>450850</wp:posOffset>
                </wp:positionV>
                <wp:extent cx="5852160" cy="38100"/>
                <wp:effectExtent l="0" t="0" r="3429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38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A3A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FEDF4D" id="Connecteur droit 3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25pt,35.5pt" to="458.5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" strokecolor="#00a3a6" strokeweight="1.5pt">
                <v:stroke joinstyle="miter"/>
                <w10:wrap anchorx="margin"/>
              </v:line>
            </w:pict>
          </mc:Fallback>
        </mc:AlternateContent>
      </w:r>
      <w:r w:rsidR="000D0FD5" w:rsidRPr="000D0FD5">
        <w:rPr>
          <w:rFonts w:asciiTheme="minorHAnsi" w:hAnsiTheme="minorHAnsi" w:cstheme="minorHAnsi"/>
          <w:b/>
          <w:sz w:val="40"/>
          <w:szCs w:val="56"/>
          <w:lang w:val="en-GB"/>
        </w:rPr>
        <w:t>DECLARATION OF INTEREST</w:t>
      </w:r>
    </w:p>
    <w:p w14:paraId="35A0EDDF" w14:textId="168510F2" w:rsidR="00477178" w:rsidRPr="00477178" w:rsidRDefault="00477178" w:rsidP="00477178">
      <w:pPr>
        <w:rPr>
          <w:rFonts w:cstheme="minorHAnsi"/>
          <w:b/>
          <w:color w:val="00A3A6"/>
          <w:sz w:val="40"/>
          <w:szCs w:val="40"/>
          <w:lang w:val="en-GB"/>
        </w:rPr>
      </w:pPr>
    </w:p>
    <w:p w14:paraId="66D51F25" w14:textId="4C20553C" w:rsidR="000D0FD5" w:rsidRPr="000D0FD5" w:rsidRDefault="000D0FD5" w:rsidP="000D0FD5">
      <w:pPr>
        <w:rPr>
          <w:lang w:val="en-GB"/>
        </w:rPr>
      </w:pPr>
    </w:p>
    <w:p w14:paraId="79D208B3" w14:textId="22911C41" w:rsidR="00771716" w:rsidRPr="000D0FD5" w:rsidRDefault="00771716">
      <w:pPr>
        <w:rPr>
          <w:lang w:val="en-GB"/>
        </w:rPr>
      </w:pPr>
    </w:p>
    <w:p w14:paraId="09A4AB6C" w14:textId="2F93CE24" w:rsidR="00771716" w:rsidRPr="000D0FD5" w:rsidRDefault="001506B3">
      <w:pPr>
        <w:rPr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 wp14:anchorId="7D5D04DD" wp14:editId="3DFC5A71">
            <wp:simplePos x="0" y="0"/>
            <wp:positionH relativeFrom="column">
              <wp:posOffset>950155</wp:posOffset>
            </wp:positionH>
            <wp:positionV relativeFrom="paragraph">
              <wp:posOffset>179852</wp:posOffset>
            </wp:positionV>
            <wp:extent cx="3981450" cy="4351020"/>
            <wp:effectExtent l="0" t="0" r="0" b="0"/>
            <wp:wrapTight wrapText="bothSides">
              <wp:wrapPolygon edited="0">
                <wp:start x="0" y="0"/>
                <wp:lineTo x="0" y="21468"/>
                <wp:lineTo x="21497" y="21468"/>
                <wp:lineTo x="2149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11366" w14:textId="24E70BC3" w:rsidR="00771716" w:rsidRPr="000D0FD5" w:rsidRDefault="00FB2822">
      <w:pPr>
        <w:rPr>
          <w:lang w:val="en-GB"/>
        </w:rPr>
      </w:pPr>
      <w:r w:rsidRPr="000D0FD5">
        <w:rPr>
          <w:noProof/>
          <w:lang w:val="en-GB"/>
        </w:rPr>
        <w:t xml:space="preserve">                                                                                </w:t>
      </w:r>
    </w:p>
    <w:p w14:paraId="7434CDE0" w14:textId="030345A7" w:rsidR="00DD5DF8" w:rsidRPr="001506B3" w:rsidRDefault="00214D55" w:rsidP="00DD5DF8">
      <w:pPr>
        <w:jc w:val="center"/>
        <w:rPr>
          <w:b/>
          <w:color w:val="00A3A6"/>
          <w:sz w:val="28"/>
          <w:szCs w:val="28"/>
          <w:lang w:val="en-GB"/>
        </w:rPr>
      </w:pPr>
      <w:r w:rsidRPr="002D42EC">
        <w:rPr>
          <w:noProof/>
          <w:color w:val="00A3A6"/>
          <w:lang w:eastAsia="fr-FR"/>
        </w:rPr>
        <w:drawing>
          <wp:anchor distT="0" distB="0" distL="114300" distR="114300" simplePos="0" relativeHeight="251679744" behindDoc="1" locked="0" layoutInCell="1" allowOverlap="1" wp14:anchorId="6B05837F" wp14:editId="3101E7A4">
            <wp:simplePos x="0" y="0"/>
            <wp:positionH relativeFrom="column">
              <wp:posOffset>23139</wp:posOffset>
            </wp:positionH>
            <wp:positionV relativeFrom="paragraph">
              <wp:posOffset>5392904</wp:posOffset>
            </wp:positionV>
            <wp:extent cx="929640" cy="820420"/>
            <wp:effectExtent l="0" t="0" r="3810" b="0"/>
            <wp:wrapTight wrapText="bothSides">
              <wp:wrapPolygon edited="0">
                <wp:start x="0" y="0"/>
                <wp:lineTo x="0" y="21065"/>
                <wp:lineTo x="21246" y="21065"/>
                <wp:lineTo x="21246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161" w:rsidRPr="002D42EC">
        <w:rPr>
          <w:noProof/>
          <w:color w:val="00A3A6"/>
          <w:lang w:eastAsia="fr-FR"/>
        </w:rPr>
        <w:drawing>
          <wp:anchor distT="0" distB="0" distL="114300" distR="114300" simplePos="0" relativeHeight="251680768" behindDoc="1" locked="0" layoutInCell="1" allowOverlap="1" wp14:anchorId="70142EF6" wp14:editId="1ECB9949">
            <wp:simplePos x="0" y="0"/>
            <wp:positionH relativeFrom="column">
              <wp:posOffset>3717021</wp:posOffset>
            </wp:positionH>
            <wp:positionV relativeFrom="paragraph">
              <wp:posOffset>5464810</wp:posOffset>
            </wp:positionV>
            <wp:extent cx="2072640" cy="748453"/>
            <wp:effectExtent l="0" t="0" r="3810" b="0"/>
            <wp:wrapTight wrapText="bothSides">
              <wp:wrapPolygon edited="0">
                <wp:start x="0" y="0"/>
                <wp:lineTo x="0" y="20903"/>
                <wp:lineTo x="21441" y="20903"/>
                <wp:lineTo x="21441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74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6A6" w:rsidRPr="002D42EC">
        <w:rPr>
          <w:color w:val="00A3A6"/>
          <w:lang w:val="en-GB"/>
        </w:rPr>
        <w:br w:type="page"/>
      </w:r>
      <w:r w:rsidR="003E434F" w:rsidRPr="001506B3">
        <w:rPr>
          <w:b/>
          <w:color w:val="00A3A6"/>
          <w:sz w:val="28"/>
          <w:szCs w:val="28"/>
          <w:lang w:val="en-GB"/>
        </w:rPr>
        <w:lastRenderedPageBreak/>
        <w:t xml:space="preserve">DECLARATION </w:t>
      </w:r>
      <w:r w:rsidR="00243757" w:rsidRPr="001506B3">
        <w:rPr>
          <w:b/>
          <w:color w:val="00A3A6"/>
          <w:sz w:val="28"/>
          <w:szCs w:val="28"/>
          <w:lang w:val="en-GB"/>
        </w:rPr>
        <w:t>OF INTEREST</w:t>
      </w:r>
    </w:p>
    <w:p w14:paraId="7E9CB270" w14:textId="5D39B70E" w:rsidR="00DD5DF8" w:rsidRDefault="00DD5DF8">
      <w:pPr>
        <w:rPr>
          <w:i/>
          <w:lang w:val="en-GB"/>
        </w:rPr>
      </w:pPr>
      <w:r w:rsidRPr="006361E5">
        <w:rPr>
          <w:i/>
          <w:lang w:val="en-GB"/>
        </w:rPr>
        <w:t xml:space="preserve">Note: </w:t>
      </w:r>
      <w:r>
        <w:rPr>
          <w:i/>
          <w:lang w:val="en-GB"/>
        </w:rPr>
        <w:t>a</w:t>
      </w:r>
      <w:r w:rsidRPr="000C08AC">
        <w:rPr>
          <w:i/>
          <w:lang w:val="en-GB"/>
        </w:rPr>
        <w:t xml:space="preserve">ll fields marked with an asterisk </w:t>
      </w:r>
      <w:r>
        <w:rPr>
          <w:i/>
          <w:lang w:val="en-GB"/>
        </w:rPr>
        <w:t>(</w:t>
      </w:r>
      <w:r w:rsidRPr="000C08AC">
        <w:rPr>
          <w:i/>
          <w:color w:val="FF0000"/>
          <w:lang w:val="en-GB"/>
        </w:rPr>
        <w:t>*</w:t>
      </w:r>
      <w:r w:rsidRPr="006361E5">
        <w:rPr>
          <w:i/>
          <w:lang w:val="en-GB"/>
        </w:rPr>
        <w:t>)</w:t>
      </w:r>
      <w:r>
        <w:rPr>
          <w:i/>
          <w:color w:val="FF0000"/>
          <w:lang w:val="en-GB"/>
        </w:rPr>
        <w:t xml:space="preserve"> </w:t>
      </w:r>
      <w:r w:rsidRPr="000C08AC">
        <w:rPr>
          <w:i/>
          <w:lang w:val="en-GB"/>
        </w:rPr>
        <w:t xml:space="preserve">must be completed. </w:t>
      </w:r>
    </w:p>
    <w:p w14:paraId="0A308B73" w14:textId="77777777" w:rsidR="00DD5DF8" w:rsidRPr="00DD5DF8" w:rsidRDefault="00DD5DF8">
      <w:pPr>
        <w:rPr>
          <w:i/>
          <w:lang w:val="en-GB"/>
        </w:rPr>
      </w:pPr>
    </w:p>
    <w:p w14:paraId="1665E0F9" w14:textId="2910A528" w:rsidR="003060C1" w:rsidRPr="00214D55" w:rsidRDefault="00243757">
      <w:pPr>
        <w:rPr>
          <w:sz w:val="28"/>
          <w:szCs w:val="28"/>
          <w:lang w:val="en-GB"/>
        </w:rPr>
      </w:pPr>
      <w:r w:rsidRPr="00214D55">
        <w:rPr>
          <w:sz w:val="28"/>
          <w:szCs w:val="28"/>
          <w:lang w:val="en-GB"/>
        </w:rPr>
        <w:t>Personal information</w:t>
      </w:r>
    </w:p>
    <w:p w14:paraId="5D746415" w14:textId="743D2CAF" w:rsidR="00BA7EB9" w:rsidRPr="00214D55" w:rsidRDefault="00BA7EB9">
      <w:pPr>
        <w:rPr>
          <w:lang w:val="en-GB"/>
        </w:rPr>
      </w:pPr>
      <w:r w:rsidRPr="002D42EC">
        <w:rPr>
          <w:noProof/>
          <w:color w:val="00A3A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8A9F8" wp14:editId="101BF315">
                <wp:simplePos x="0" y="0"/>
                <wp:positionH relativeFrom="margin">
                  <wp:posOffset>-635</wp:posOffset>
                </wp:positionH>
                <wp:positionV relativeFrom="paragraph">
                  <wp:posOffset>3175</wp:posOffset>
                </wp:positionV>
                <wp:extent cx="5852160" cy="38100"/>
                <wp:effectExtent l="0" t="0" r="3429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A3A6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4F885E" id="Connecteur droit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25pt" to="460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" strokecolor="#00a3a6" strokeweight="1.5pt">
                <v:stroke joinstyle="miter"/>
                <w10:wrap anchorx="margin"/>
              </v:line>
            </w:pict>
          </mc:Fallback>
        </mc:AlternateContent>
      </w:r>
    </w:p>
    <w:p w14:paraId="5530593D" w14:textId="4026D725" w:rsidR="001E746C" w:rsidRDefault="00243757" w:rsidP="004F7FCD">
      <w:pPr>
        <w:pStyle w:val="Paragraphedeliste"/>
        <w:numPr>
          <w:ilvl w:val="0"/>
          <w:numId w:val="1"/>
        </w:numPr>
      </w:pPr>
      <w:r>
        <w:t>Last name</w:t>
      </w:r>
      <w:r w:rsidR="001E746C">
        <w:t>:</w:t>
      </w:r>
    </w:p>
    <w:p w14:paraId="3ADC4A4F" w14:textId="34BB117F" w:rsidR="001E746C" w:rsidRDefault="00243757" w:rsidP="004F7FCD">
      <w:pPr>
        <w:pStyle w:val="Paragraphedeliste"/>
        <w:numPr>
          <w:ilvl w:val="0"/>
          <w:numId w:val="1"/>
        </w:numPr>
      </w:pPr>
      <w:r>
        <w:t>First name</w:t>
      </w:r>
      <w:r w:rsidR="001E746C">
        <w:t>:</w:t>
      </w:r>
    </w:p>
    <w:p w14:paraId="301B87AD" w14:textId="217A834F" w:rsidR="001E746C" w:rsidRDefault="00243757" w:rsidP="004F7FCD">
      <w:pPr>
        <w:pStyle w:val="Paragraphedeliste"/>
        <w:numPr>
          <w:ilvl w:val="0"/>
          <w:numId w:val="1"/>
        </w:numPr>
      </w:pPr>
      <w:r>
        <w:t>Email address</w:t>
      </w:r>
      <w:r w:rsidR="001E746C">
        <w:t>:</w:t>
      </w:r>
    </w:p>
    <w:p w14:paraId="2B30BC8F" w14:textId="516B6E7D" w:rsidR="001E746C" w:rsidRDefault="00243757" w:rsidP="004F7FCD">
      <w:pPr>
        <w:pStyle w:val="Paragraphedeliste"/>
        <w:numPr>
          <w:ilvl w:val="0"/>
          <w:numId w:val="1"/>
        </w:numPr>
      </w:pPr>
      <w:r>
        <w:t>Home address</w:t>
      </w:r>
      <w:r w:rsidR="001E746C">
        <w:t>:</w:t>
      </w:r>
    </w:p>
    <w:p w14:paraId="298AD6E1" w14:textId="258CE472" w:rsidR="001E746C" w:rsidRDefault="001E746C" w:rsidP="004F7FCD">
      <w:pPr>
        <w:pStyle w:val="Paragraphedeliste"/>
        <w:numPr>
          <w:ilvl w:val="0"/>
          <w:numId w:val="3"/>
        </w:numPr>
      </w:pPr>
      <w:r>
        <w:t>Nationalit</w:t>
      </w:r>
      <w:r w:rsidR="00243757">
        <w:t>y</w:t>
      </w:r>
      <w:r>
        <w:t>:</w:t>
      </w:r>
    </w:p>
    <w:p w14:paraId="4E623487" w14:textId="77777777" w:rsidR="004F7FCD" w:rsidRDefault="004F7FCD">
      <w:pPr>
        <w:rPr>
          <w:sz w:val="28"/>
          <w:szCs w:val="28"/>
        </w:rPr>
      </w:pPr>
    </w:p>
    <w:p w14:paraId="28860120" w14:textId="3A3D71FF" w:rsidR="001E746C" w:rsidRDefault="00243757">
      <w:pPr>
        <w:rPr>
          <w:sz w:val="28"/>
          <w:szCs w:val="28"/>
        </w:rPr>
      </w:pPr>
      <w:r>
        <w:rPr>
          <w:sz w:val="28"/>
          <w:szCs w:val="28"/>
        </w:rPr>
        <w:t>Professional information</w:t>
      </w:r>
    </w:p>
    <w:p w14:paraId="37E5F98C" w14:textId="77777777" w:rsidR="003B7950" w:rsidRDefault="003B7950">
      <w:pPr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B4B67" wp14:editId="72E4048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2160" cy="38100"/>
                <wp:effectExtent l="0" t="0" r="3429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A3A6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71D715" id="Connecteur droit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60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" strokecolor="#00a3a6" strokeweight="1.5pt">
                <v:stroke joinstyle="miter"/>
                <w10:wrap anchorx="margin"/>
              </v:line>
            </w:pict>
          </mc:Fallback>
        </mc:AlternateContent>
      </w:r>
    </w:p>
    <w:p w14:paraId="5CB72EDC" w14:textId="195D24DC" w:rsidR="00350C7F" w:rsidRDefault="00243757" w:rsidP="004F7FCD">
      <w:pPr>
        <w:pStyle w:val="Paragraphedeliste"/>
        <w:numPr>
          <w:ilvl w:val="0"/>
          <w:numId w:val="3"/>
        </w:numPr>
      </w:pPr>
      <w:r>
        <w:t>Position</w:t>
      </w:r>
      <w:r w:rsidR="00350C7F">
        <w:t>:</w:t>
      </w:r>
    </w:p>
    <w:p w14:paraId="0CA3504C" w14:textId="3908DF33" w:rsidR="001E746C" w:rsidRPr="00243757" w:rsidRDefault="00243757" w:rsidP="004F7FCD">
      <w:pPr>
        <w:pStyle w:val="Paragraphedeliste"/>
        <w:numPr>
          <w:ilvl w:val="0"/>
          <w:numId w:val="3"/>
        </w:numPr>
        <w:rPr>
          <w:lang w:val="en-GB"/>
        </w:rPr>
      </w:pPr>
      <w:r w:rsidRPr="00243757">
        <w:rPr>
          <w:lang w:val="en-GB"/>
        </w:rPr>
        <w:t>Current employer and place of work</w:t>
      </w:r>
      <w:r w:rsidR="001E746C" w:rsidRPr="00243757">
        <w:rPr>
          <w:lang w:val="en-GB"/>
        </w:rPr>
        <w:t>:</w:t>
      </w:r>
    </w:p>
    <w:p w14:paraId="56BE0D60" w14:textId="0822504F" w:rsidR="003B7950" w:rsidRDefault="00243757" w:rsidP="004F7FCD">
      <w:pPr>
        <w:pStyle w:val="Paragraphedeliste"/>
        <w:numPr>
          <w:ilvl w:val="0"/>
          <w:numId w:val="2"/>
        </w:numPr>
      </w:pPr>
      <w:r>
        <w:t>City</w:t>
      </w:r>
      <w:r w:rsidR="003B7950">
        <w:t>:</w:t>
      </w:r>
    </w:p>
    <w:p w14:paraId="54140885" w14:textId="0BE49D2F" w:rsidR="003B7950" w:rsidRDefault="00243757" w:rsidP="004F7FCD">
      <w:pPr>
        <w:pStyle w:val="Paragraphedeliste"/>
        <w:numPr>
          <w:ilvl w:val="0"/>
          <w:numId w:val="2"/>
        </w:numPr>
      </w:pPr>
      <w:r>
        <w:t>Country</w:t>
      </w:r>
      <w:r w:rsidR="003B7950">
        <w:t>:</w:t>
      </w:r>
    </w:p>
    <w:p w14:paraId="1F97BEB2" w14:textId="704535D1" w:rsidR="001E746C" w:rsidRPr="00243757" w:rsidRDefault="00243757" w:rsidP="004F7FCD">
      <w:pPr>
        <w:pStyle w:val="Paragraphedeliste"/>
        <w:numPr>
          <w:ilvl w:val="0"/>
          <w:numId w:val="4"/>
        </w:numPr>
        <w:rPr>
          <w:lang w:val="en-GB"/>
        </w:rPr>
      </w:pPr>
      <w:r w:rsidRPr="00243757">
        <w:rPr>
          <w:lang w:val="en-GB"/>
        </w:rPr>
        <w:t>PhD award date and institution</w:t>
      </w:r>
      <w:r w:rsidR="001E746C" w:rsidRPr="00243757">
        <w:rPr>
          <w:lang w:val="en-GB"/>
        </w:rPr>
        <w:t>:</w:t>
      </w:r>
    </w:p>
    <w:p w14:paraId="590E3762" w14:textId="2924B95E" w:rsidR="00494968" w:rsidRDefault="00494968" w:rsidP="00494968">
      <w:pPr>
        <w:pStyle w:val="Paragraphedeliste"/>
        <w:numPr>
          <w:ilvl w:val="0"/>
          <w:numId w:val="4"/>
        </w:numPr>
      </w:pPr>
      <w:r w:rsidRPr="00AC69CA">
        <w:t>Application Field</w:t>
      </w:r>
      <w:r w:rsidRPr="004E3989">
        <w:rPr>
          <w:color w:val="FF0000"/>
        </w:rPr>
        <w:t>*</w:t>
      </w:r>
      <w:r>
        <w:t>:</w:t>
      </w:r>
    </w:p>
    <w:p w14:paraId="116F96E0" w14:textId="1501B504" w:rsidR="00494968" w:rsidRDefault="00494968" w:rsidP="00494968">
      <w:pPr>
        <w:pStyle w:val="Paragraphedeliste"/>
        <w:numPr>
          <w:ilvl w:val="0"/>
          <w:numId w:val="4"/>
        </w:numPr>
      </w:pPr>
      <w:r>
        <w:t>ERC sections</w:t>
      </w:r>
      <w:r w:rsidRPr="00494968">
        <w:rPr>
          <w:color w:val="FF0000"/>
        </w:rPr>
        <w:t>*</w:t>
      </w:r>
      <w:r>
        <w:t xml:space="preserve">: </w:t>
      </w:r>
    </w:p>
    <w:p w14:paraId="7D8A247B" w14:textId="485F2701" w:rsidR="003E434F" w:rsidRDefault="003E434F" w:rsidP="00494968">
      <w:pPr>
        <w:pStyle w:val="Paragraphedeliste"/>
        <w:numPr>
          <w:ilvl w:val="0"/>
          <w:numId w:val="4"/>
        </w:numPr>
      </w:pPr>
      <w:r>
        <w:t>Author identifiers :</w:t>
      </w:r>
    </w:p>
    <w:p w14:paraId="00FBD4EA" w14:textId="00E805BF" w:rsidR="00494968" w:rsidRDefault="00494968" w:rsidP="00243757">
      <w:pPr>
        <w:pStyle w:val="Paragraphedeliste"/>
        <w:numPr>
          <w:ilvl w:val="1"/>
          <w:numId w:val="4"/>
        </w:numPr>
      </w:pPr>
      <w:r>
        <w:t>Orcid:</w:t>
      </w:r>
    </w:p>
    <w:p w14:paraId="5823B7B3" w14:textId="60312582" w:rsidR="00494968" w:rsidRDefault="00494968" w:rsidP="00243757">
      <w:pPr>
        <w:pStyle w:val="Paragraphedeliste"/>
        <w:numPr>
          <w:ilvl w:val="1"/>
          <w:numId w:val="4"/>
        </w:numPr>
      </w:pPr>
      <w:r>
        <w:t>ID-Ref:</w:t>
      </w:r>
    </w:p>
    <w:p w14:paraId="6D4B2BB0" w14:textId="5878E41D" w:rsidR="00494968" w:rsidRDefault="00494968" w:rsidP="00243757">
      <w:pPr>
        <w:pStyle w:val="Paragraphedeliste"/>
        <w:numPr>
          <w:ilvl w:val="1"/>
          <w:numId w:val="4"/>
        </w:numPr>
      </w:pPr>
      <w:r>
        <w:t xml:space="preserve">HAL: </w:t>
      </w:r>
    </w:p>
    <w:p w14:paraId="068FB3B9" w14:textId="4F111B6E" w:rsidR="004F7FCD" w:rsidRPr="00243757" w:rsidRDefault="00243757" w:rsidP="004F7FCD">
      <w:pPr>
        <w:rPr>
          <w:lang w:val="en-GB"/>
        </w:rPr>
      </w:pPr>
      <w:r w:rsidRPr="00243757">
        <w:rPr>
          <w:lang w:val="en-GB"/>
        </w:rPr>
        <w:t>Keywords describing your areas of expertise</w:t>
      </w:r>
      <w:r w:rsidR="00082EC5" w:rsidRPr="00243757">
        <w:rPr>
          <w:lang w:val="en-GB"/>
        </w:rPr>
        <w:t xml:space="preserve"> (</w:t>
      </w:r>
      <w:r>
        <w:rPr>
          <w:lang w:val="en-GB"/>
        </w:rPr>
        <w:t>max 10</w:t>
      </w:r>
      <w:r w:rsidR="00082EC5" w:rsidRPr="00243757">
        <w:rPr>
          <w:lang w:val="en-GB"/>
        </w:rPr>
        <w:t>):</w:t>
      </w:r>
    </w:p>
    <w:p w14:paraId="51EE6CF0" w14:textId="56187375" w:rsidR="00082EC5" w:rsidRPr="00243757" w:rsidRDefault="00082EC5" w:rsidP="004F7FCD">
      <w:pPr>
        <w:rPr>
          <w:lang w:val="en-GB"/>
        </w:rPr>
      </w:pPr>
    </w:p>
    <w:p w14:paraId="031220E1" w14:textId="69841541" w:rsidR="00F005C7" w:rsidRPr="00243757" w:rsidRDefault="00F005C7" w:rsidP="004F7FCD">
      <w:pPr>
        <w:rPr>
          <w:lang w:val="en-GB"/>
        </w:rPr>
      </w:pPr>
    </w:p>
    <w:p w14:paraId="0B303D54" w14:textId="54AD7A69" w:rsidR="00F005C7" w:rsidRPr="00243757" w:rsidRDefault="00F005C7" w:rsidP="004F7FCD">
      <w:pPr>
        <w:rPr>
          <w:lang w:val="en-GB"/>
        </w:rPr>
      </w:pPr>
    </w:p>
    <w:p w14:paraId="1E3DDF25" w14:textId="46A64F7B" w:rsidR="00F005C7" w:rsidRPr="00243757" w:rsidRDefault="00F005C7" w:rsidP="004F7FCD">
      <w:pPr>
        <w:rPr>
          <w:lang w:val="en-GB"/>
        </w:rPr>
      </w:pPr>
    </w:p>
    <w:p w14:paraId="7543EEA2" w14:textId="4A26AB98" w:rsidR="00F005C7" w:rsidRPr="00243757" w:rsidRDefault="00F005C7" w:rsidP="004F7FCD">
      <w:pPr>
        <w:rPr>
          <w:lang w:val="en-GB"/>
        </w:rPr>
      </w:pPr>
    </w:p>
    <w:p w14:paraId="4891D20A" w14:textId="1D33B216" w:rsidR="00F005C7" w:rsidRPr="00243757" w:rsidRDefault="00F005C7" w:rsidP="004F7FCD">
      <w:pPr>
        <w:rPr>
          <w:lang w:val="en-GB"/>
        </w:rPr>
      </w:pPr>
    </w:p>
    <w:p w14:paraId="6343B169" w14:textId="36F9E48F" w:rsidR="00F005C7" w:rsidRPr="00243757" w:rsidRDefault="00F005C7" w:rsidP="004F7FCD">
      <w:pPr>
        <w:rPr>
          <w:lang w:val="en-GB"/>
        </w:rPr>
      </w:pPr>
    </w:p>
    <w:p w14:paraId="2BC20C81" w14:textId="4E668070" w:rsidR="00F005C7" w:rsidRPr="00243757" w:rsidRDefault="00F005C7" w:rsidP="004F7FCD">
      <w:pPr>
        <w:rPr>
          <w:lang w:val="en-GB"/>
        </w:rPr>
      </w:pPr>
    </w:p>
    <w:p w14:paraId="4D5A1EC8" w14:textId="155BAD2F" w:rsidR="00F005C7" w:rsidRPr="00243757" w:rsidRDefault="00F005C7" w:rsidP="004F7FCD">
      <w:pPr>
        <w:rPr>
          <w:lang w:val="en-GB"/>
        </w:rPr>
      </w:pPr>
    </w:p>
    <w:p w14:paraId="54AD8677" w14:textId="200C6936" w:rsidR="00F005C7" w:rsidRPr="00243757" w:rsidRDefault="00F005C7" w:rsidP="004F7FCD">
      <w:pPr>
        <w:rPr>
          <w:lang w:val="en-GB"/>
        </w:rPr>
      </w:pPr>
    </w:p>
    <w:p w14:paraId="1A31B807" w14:textId="110A9FFA" w:rsidR="00584B9D" w:rsidRDefault="00584B9D" w:rsidP="00584B9D">
      <w:pPr>
        <w:pStyle w:val="Paragraphedeliste"/>
        <w:numPr>
          <w:ilvl w:val="0"/>
          <w:numId w:val="4"/>
        </w:numPr>
      </w:pPr>
      <w:r w:rsidRPr="00584B9D">
        <w:t>S</w:t>
      </w:r>
      <w:r>
        <w:t xml:space="preserve">cientific expertise and current activities </w:t>
      </w:r>
      <w:r w:rsidR="003B7950">
        <w:t xml:space="preserve"> </w:t>
      </w:r>
      <w:r w:rsidR="00E54693">
        <w:t xml:space="preserve">                                                               </w:t>
      </w:r>
      <w:r>
        <w:t xml:space="preserve">                        </w:t>
      </w:r>
      <w:r w:rsidR="00E54693">
        <w:t xml:space="preserve"> </w:t>
      </w:r>
      <w:r w:rsidR="003B7950" w:rsidRPr="004F7FCD">
        <w:rPr>
          <w:i/>
        </w:rPr>
        <w:t>(1/2 page – maximum 2</w:t>
      </w:r>
      <w:r>
        <w:rPr>
          <w:i/>
        </w:rPr>
        <w:t>,</w:t>
      </w:r>
      <w:r w:rsidR="003B7950" w:rsidRPr="004F7FCD">
        <w:rPr>
          <w:i/>
        </w:rPr>
        <w:t>000</w:t>
      </w:r>
      <w:r w:rsidR="003B7950">
        <w:t xml:space="preserve"> c</w:t>
      </w:r>
      <w:r>
        <w:t>haracters</w:t>
      </w:r>
      <w:r w:rsidR="003B7950">
        <w:t>)</w:t>
      </w:r>
    </w:p>
    <w:p w14:paraId="5366E057" w14:textId="2C3B67E4" w:rsidR="003B7950" w:rsidRDefault="00584B9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1CEDA" wp14:editId="4A16CF5C">
                <wp:simplePos x="0" y="0"/>
                <wp:positionH relativeFrom="column">
                  <wp:posOffset>109220</wp:posOffset>
                </wp:positionH>
                <wp:positionV relativeFrom="paragraph">
                  <wp:posOffset>18415</wp:posOffset>
                </wp:positionV>
                <wp:extent cx="5775960" cy="3781959"/>
                <wp:effectExtent l="0" t="0" r="1524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3781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D1814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710176F4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603D579D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2C570E4F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22CCB23C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21DE70DB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6D9C38DA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1D3E0559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6F5FEE70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4E4B26FD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34238BC2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52B54EC4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109BA560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3E240421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06BF3EEF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71DDFB3D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6BFC37A3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6D1CEDA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8.6pt;margin-top:1.45pt;width:454.8pt;height:29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" fillcolor="white [3201]" strokeweight=".5pt">
                <v:textbox>
                  <w:txbxContent>
                    <w:p w14:paraId="242D1814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710176F4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603D579D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2C570E4F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22CCB23C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21DE70DB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6D9C38DA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1D3E0559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6F5FEE70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4E4B26FD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34238BC2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52B54EC4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109BA560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3E240421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06BF3EEF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71DDFB3D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6BFC37A3" w14:textId="77777777" w:rsidR="003B7950" w:rsidRDefault="003B7950" w:rsidP="0032089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2CB93955" w14:textId="77777777" w:rsidR="003B7950" w:rsidRDefault="003B7950"/>
    <w:p w14:paraId="58D92F8B" w14:textId="77777777" w:rsidR="003B7950" w:rsidRDefault="003B7950" w:rsidP="003B7950"/>
    <w:p w14:paraId="1F01D425" w14:textId="77777777" w:rsidR="003B7950" w:rsidRDefault="003B7950" w:rsidP="003B7950"/>
    <w:p w14:paraId="24345175" w14:textId="77777777" w:rsidR="003B7950" w:rsidRDefault="003B7950" w:rsidP="003B7950"/>
    <w:p w14:paraId="0625A9F5" w14:textId="77777777" w:rsidR="003B7950" w:rsidRDefault="003B7950" w:rsidP="003B7950"/>
    <w:p w14:paraId="6DF5D52C" w14:textId="77777777" w:rsidR="003B7950" w:rsidRDefault="003B7950" w:rsidP="003B7950"/>
    <w:p w14:paraId="0AFFE988" w14:textId="430B4579" w:rsidR="003B7950" w:rsidRDefault="003B7950" w:rsidP="003B7950"/>
    <w:p w14:paraId="227503F5" w14:textId="7E258F0A" w:rsidR="00F005C7" w:rsidRDefault="00F005C7" w:rsidP="003B7950"/>
    <w:p w14:paraId="01ED65F4" w14:textId="0B6CE3BD" w:rsidR="00F005C7" w:rsidRDefault="00F005C7" w:rsidP="003B7950"/>
    <w:p w14:paraId="6B696F93" w14:textId="46EA47CA" w:rsidR="00F005C7" w:rsidRDefault="00F005C7" w:rsidP="003B7950"/>
    <w:p w14:paraId="24D0E295" w14:textId="7C912B91" w:rsidR="00F005C7" w:rsidRDefault="00F005C7" w:rsidP="003B7950"/>
    <w:p w14:paraId="684157C7" w14:textId="77777777" w:rsidR="00F005C7" w:rsidRDefault="00F005C7" w:rsidP="003B7950"/>
    <w:p w14:paraId="16AEB34B" w14:textId="77777777" w:rsidR="003B7950" w:rsidRDefault="003B7950" w:rsidP="003B7950"/>
    <w:p w14:paraId="0415038B" w14:textId="19DDB64E" w:rsidR="003B7950" w:rsidRDefault="003B7950" w:rsidP="003B7950">
      <w:pPr>
        <w:rPr>
          <w:i/>
          <w:lang w:val="en-GB"/>
        </w:rPr>
      </w:pPr>
    </w:p>
    <w:p w14:paraId="69A79631" w14:textId="77777777" w:rsidR="00DD5DF8" w:rsidRPr="00DD5DF8" w:rsidRDefault="00DD5DF8" w:rsidP="003B7950">
      <w:pPr>
        <w:rPr>
          <w:lang w:val="en-GB"/>
        </w:rPr>
      </w:pPr>
    </w:p>
    <w:p w14:paraId="3535A198" w14:textId="6D08611A" w:rsidR="00BD5EB7" w:rsidRPr="003E434F" w:rsidRDefault="00512A36" w:rsidP="003E434F">
      <w:pPr>
        <w:pStyle w:val="Paragraphedeliste"/>
        <w:numPr>
          <w:ilvl w:val="0"/>
          <w:numId w:val="4"/>
        </w:numPr>
        <w:rPr>
          <w:lang w:val="en-GB"/>
        </w:rPr>
      </w:pPr>
      <w:r w:rsidRPr="00512A36">
        <w:rPr>
          <w:lang w:val="en-GB"/>
        </w:rPr>
        <w:t xml:space="preserve">List of </w:t>
      </w:r>
      <w:r w:rsidR="003E434F">
        <w:rPr>
          <w:lang w:val="en-GB"/>
        </w:rPr>
        <w:t xml:space="preserve">funded </w:t>
      </w:r>
      <w:r w:rsidRPr="00512A36">
        <w:rPr>
          <w:lang w:val="en-GB"/>
        </w:rPr>
        <w:t>projects</w:t>
      </w:r>
      <w:r w:rsidR="00BD5EB7" w:rsidRPr="00512A36">
        <w:rPr>
          <w:lang w:val="en-GB"/>
        </w:rPr>
        <w:t xml:space="preserve"> </w:t>
      </w:r>
      <w:r w:rsidR="00082EC5" w:rsidRPr="00512A36">
        <w:rPr>
          <w:lang w:val="en-GB"/>
        </w:rPr>
        <w:t>(</w:t>
      </w:r>
      <w:r w:rsidRPr="00512A36">
        <w:rPr>
          <w:lang w:val="en-GB"/>
        </w:rPr>
        <w:t>€</w:t>
      </w:r>
      <w:r w:rsidR="00082EC5" w:rsidRPr="00512A36">
        <w:rPr>
          <w:lang w:val="en-GB"/>
        </w:rPr>
        <w:t>50</w:t>
      </w:r>
      <w:r w:rsidRPr="00512A36">
        <w:rPr>
          <w:lang w:val="en-GB"/>
        </w:rPr>
        <w:t>,000</w:t>
      </w:r>
      <w:r w:rsidR="00082EC5" w:rsidRPr="00512A36">
        <w:rPr>
          <w:lang w:val="en-GB"/>
        </w:rPr>
        <w:t xml:space="preserve"> </w:t>
      </w:r>
      <w:r w:rsidRPr="00512A36">
        <w:rPr>
          <w:lang w:val="en-GB"/>
        </w:rPr>
        <w:t xml:space="preserve">/ </w:t>
      </w:r>
      <w:r w:rsidR="003E434F">
        <w:rPr>
          <w:lang w:val="en-GB"/>
        </w:rPr>
        <w:t xml:space="preserve">US </w:t>
      </w:r>
      <w:r w:rsidRPr="003E434F">
        <w:rPr>
          <w:lang w:val="en-GB"/>
        </w:rPr>
        <w:t>$57,000 or more</w:t>
      </w:r>
      <w:r w:rsidR="00082EC5" w:rsidRPr="003E434F">
        <w:rPr>
          <w:lang w:val="en-GB"/>
        </w:rPr>
        <w:t xml:space="preserve">) </w:t>
      </w:r>
      <w:r w:rsidRPr="003E434F">
        <w:rPr>
          <w:lang w:val="en-GB"/>
        </w:rPr>
        <w:t xml:space="preserve">carried out or ongoing over the past 5 years, specifying your role and the amount of funding obtained </w:t>
      </w:r>
      <w:r w:rsidRPr="003E434F">
        <w:rPr>
          <w:lang w:val="en-GB"/>
        </w:rPr>
        <w:br/>
      </w:r>
      <w:r w:rsidRPr="003E434F">
        <w:rPr>
          <w:i/>
          <w:lang w:val="en-GB"/>
        </w:rPr>
        <w:t>(1/2 page – maximum 2,000 characters)</w:t>
      </w:r>
    </w:p>
    <w:p w14:paraId="6585239A" w14:textId="77777777" w:rsidR="003B7950" w:rsidRPr="00512A36" w:rsidRDefault="003B7950" w:rsidP="003B7950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BC9EC" wp14:editId="0B7E3682">
                <wp:simplePos x="0" y="0"/>
                <wp:positionH relativeFrom="margin">
                  <wp:align>left</wp:align>
                </wp:positionH>
                <wp:positionV relativeFrom="paragraph">
                  <wp:posOffset>-1092</wp:posOffset>
                </wp:positionV>
                <wp:extent cx="5775960" cy="3621024"/>
                <wp:effectExtent l="0" t="0" r="15240" b="1778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3621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1E7E4C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4EDFE327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7E1A3C2F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4F83E24A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118D1D9B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6DB58C49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68D3C993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1FE8EC63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45C15F97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267D0497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2525DB71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38603593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5DF412BB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777F70F6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6F1D962F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5D177CFD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  <w:p w14:paraId="6922CFBF" w14:textId="77777777" w:rsidR="003B7950" w:rsidRDefault="003B7950" w:rsidP="003208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FBC9EC" id="Zone de texte 9" o:spid="_x0000_s1027" type="#_x0000_t202" style="position:absolute;margin-left:0;margin-top:-.1pt;width:454.8pt;height:285.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" fillcolor="white [3201]" strokeweight=".5pt">
                <v:textbox>
                  <w:txbxContent>
                    <w:p w14:paraId="0A1E7E4C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4EDFE327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7E1A3C2F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4F83E24A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118D1D9B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6DB58C49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68D3C993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1FE8EC63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45C15F97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267D0497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2525DB71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38603593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5DF412BB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777F70F6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6F1D962F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5D177CFD" w14:textId="77777777" w:rsidR="003B7950" w:rsidRDefault="003B7950" w:rsidP="00320892">
                      <w:pPr>
                        <w:spacing w:after="0" w:line="240" w:lineRule="auto"/>
                      </w:pPr>
                    </w:p>
                    <w:p w14:paraId="6922CFBF" w14:textId="77777777" w:rsidR="003B7950" w:rsidRDefault="003B7950" w:rsidP="00320892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B3AD8D" w14:textId="77777777" w:rsidR="003B7950" w:rsidRPr="00512A36" w:rsidRDefault="003B7950" w:rsidP="003B7950">
      <w:pPr>
        <w:rPr>
          <w:lang w:val="en-GB"/>
        </w:rPr>
      </w:pPr>
    </w:p>
    <w:p w14:paraId="6B15D58F" w14:textId="77777777" w:rsidR="003B7950" w:rsidRPr="00512A36" w:rsidRDefault="003B7950" w:rsidP="003B7950">
      <w:pPr>
        <w:rPr>
          <w:lang w:val="en-GB"/>
        </w:rPr>
      </w:pPr>
    </w:p>
    <w:p w14:paraId="3FAEB8E6" w14:textId="77777777" w:rsidR="003B7950" w:rsidRPr="00512A36" w:rsidRDefault="003B7950" w:rsidP="003B7950">
      <w:pPr>
        <w:rPr>
          <w:lang w:val="en-GB"/>
        </w:rPr>
      </w:pPr>
    </w:p>
    <w:p w14:paraId="2CF82367" w14:textId="77777777" w:rsidR="003B7950" w:rsidRPr="00512A36" w:rsidRDefault="003B7950" w:rsidP="003B7950">
      <w:pPr>
        <w:rPr>
          <w:lang w:val="en-GB"/>
        </w:rPr>
      </w:pPr>
    </w:p>
    <w:p w14:paraId="4672E3B6" w14:textId="77777777" w:rsidR="003B7950" w:rsidRPr="00512A36" w:rsidRDefault="003B7950" w:rsidP="003B7950">
      <w:pPr>
        <w:rPr>
          <w:lang w:val="en-GB"/>
        </w:rPr>
      </w:pPr>
    </w:p>
    <w:p w14:paraId="409686EC" w14:textId="77777777" w:rsidR="003B7950" w:rsidRPr="00512A36" w:rsidRDefault="003B7950" w:rsidP="003B7950">
      <w:pPr>
        <w:rPr>
          <w:lang w:val="en-GB"/>
        </w:rPr>
      </w:pPr>
    </w:p>
    <w:p w14:paraId="69C2E259" w14:textId="77777777" w:rsidR="003B7950" w:rsidRPr="00512A36" w:rsidRDefault="003B7950" w:rsidP="003B7950">
      <w:pPr>
        <w:rPr>
          <w:lang w:val="en-GB"/>
        </w:rPr>
      </w:pPr>
    </w:p>
    <w:p w14:paraId="74726FA2" w14:textId="77777777" w:rsidR="003B7950" w:rsidRPr="00512A36" w:rsidRDefault="003B7950" w:rsidP="003B7950">
      <w:pPr>
        <w:rPr>
          <w:lang w:val="en-GB"/>
        </w:rPr>
      </w:pPr>
    </w:p>
    <w:p w14:paraId="65318AFE" w14:textId="77777777" w:rsidR="003B7950" w:rsidRPr="00512A36" w:rsidRDefault="003B7950" w:rsidP="003B7950">
      <w:pPr>
        <w:rPr>
          <w:lang w:val="en-GB"/>
        </w:rPr>
      </w:pPr>
    </w:p>
    <w:p w14:paraId="09B17396" w14:textId="77777777" w:rsidR="003B7950" w:rsidRPr="00512A36" w:rsidRDefault="003B7950" w:rsidP="003B7950">
      <w:pPr>
        <w:rPr>
          <w:lang w:val="en-GB"/>
        </w:rPr>
      </w:pPr>
    </w:p>
    <w:p w14:paraId="1DDE3D5E" w14:textId="1A0CF287" w:rsidR="00082EC5" w:rsidRDefault="00DD13B1" w:rsidP="00995307">
      <w:pPr>
        <w:rPr>
          <w:b/>
          <w:lang w:val="en-GB"/>
        </w:rPr>
      </w:pPr>
      <w:r w:rsidRPr="00DD13B1">
        <w:rPr>
          <w:b/>
          <w:lang w:val="en-GB"/>
        </w:rPr>
        <w:t>Political context of the app</w:t>
      </w:r>
      <w:r>
        <w:rPr>
          <w:b/>
          <w:lang w:val="en-GB"/>
        </w:rPr>
        <w:t>lication</w:t>
      </w:r>
      <w:r w:rsidR="00995307" w:rsidRPr="00DD13B1">
        <w:rPr>
          <w:b/>
          <w:lang w:val="en-GB"/>
        </w:rPr>
        <w:t xml:space="preserve"> (1/2 page – maximum 2</w:t>
      </w:r>
      <w:r>
        <w:rPr>
          <w:b/>
          <w:lang w:val="en-GB"/>
        </w:rPr>
        <w:t>,</w:t>
      </w:r>
      <w:r w:rsidR="00995307" w:rsidRPr="00DD13B1">
        <w:rPr>
          <w:b/>
          <w:lang w:val="en-GB"/>
        </w:rPr>
        <w:t xml:space="preserve">000 </w:t>
      </w:r>
      <w:r>
        <w:rPr>
          <w:b/>
          <w:lang w:val="en-GB"/>
        </w:rPr>
        <w:t>characters</w:t>
      </w:r>
      <w:r w:rsidR="00995307" w:rsidRPr="00DD13B1">
        <w:rPr>
          <w:b/>
          <w:lang w:val="en-GB"/>
        </w:rPr>
        <w:t>)</w:t>
      </w:r>
    </w:p>
    <w:p w14:paraId="7DC0D4C5" w14:textId="77777777" w:rsidR="00DD5DF8" w:rsidRPr="00DD5DF8" w:rsidRDefault="00DD5DF8" w:rsidP="00995307">
      <w:pPr>
        <w:rPr>
          <w:b/>
          <w:lang w:val="en-GB"/>
        </w:rPr>
      </w:pPr>
    </w:p>
    <w:p w14:paraId="71E50282" w14:textId="4A6E2FD0" w:rsidR="00995307" w:rsidRPr="00113EDF" w:rsidRDefault="00C224FC" w:rsidP="00113EDF">
      <w:pPr>
        <w:pStyle w:val="Paragraphedeliste"/>
        <w:numPr>
          <w:ilvl w:val="0"/>
          <w:numId w:val="7"/>
        </w:numPr>
        <w:spacing w:after="0" w:line="240" w:lineRule="auto"/>
      </w:pPr>
      <w:r>
        <w:t xml:space="preserve">Political context </w:t>
      </w:r>
      <w:r w:rsidRPr="00C224FC">
        <w:rPr>
          <w:i/>
        </w:rPr>
        <w:t>(</w:t>
      </w:r>
      <w:r w:rsidRPr="00C224FC">
        <w:rPr>
          <w:i/>
          <w:lang w:val="en-GB"/>
        </w:rPr>
        <w:t>1/2 page – maximum 2,000 characters)</w:t>
      </w:r>
    </w:p>
    <w:p w14:paraId="799E1A60" w14:textId="204C2958" w:rsidR="00113EDF" w:rsidRPr="00C224FC" w:rsidRDefault="00C224FC" w:rsidP="00113EDF">
      <w:pPr>
        <w:spacing w:after="0" w:line="240" w:lineRule="auto"/>
        <w:rPr>
          <w:lang w:val="en-GB"/>
        </w:rPr>
      </w:pPr>
      <w:r w:rsidRPr="00C224FC">
        <w:rPr>
          <w:lang w:val="en-GB"/>
        </w:rPr>
        <w:lastRenderedPageBreak/>
        <w:t>Please</w:t>
      </w:r>
      <w:r w:rsidR="003E434F">
        <w:rPr>
          <w:lang w:val="en-GB"/>
        </w:rPr>
        <w:t>,</w:t>
      </w:r>
      <w:r w:rsidRPr="00C224FC">
        <w:rPr>
          <w:lang w:val="en-GB"/>
        </w:rPr>
        <w:t xml:space="preserve"> explain how you are </w:t>
      </w:r>
      <w:r w:rsidR="003E434F">
        <w:rPr>
          <w:lang w:val="en-GB"/>
        </w:rPr>
        <w:t>presently</w:t>
      </w:r>
      <w:r w:rsidR="003E434F" w:rsidRPr="00C224FC">
        <w:rPr>
          <w:lang w:val="en-GB"/>
        </w:rPr>
        <w:t xml:space="preserve"> </w:t>
      </w:r>
      <w:r w:rsidRPr="00C224FC">
        <w:rPr>
          <w:lang w:val="en-GB"/>
        </w:rPr>
        <w:t xml:space="preserve">prevented from carrying out your scientific activities in your current </w:t>
      </w:r>
      <w:r w:rsidR="00FC62E9">
        <w:rPr>
          <w:lang w:val="en-GB"/>
        </w:rPr>
        <w:t>place</w:t>
      </w:r>
      <w:r w:rsidRPr="00C224FC">
        <w:rPr>
          <w:lang w:val="en-GB"/>
        </w:rPr>
        <w:t xml:space="preserve"> of work.</w:t>
      </w:r>
    </w:p>
    <w:p w14:paraId="4166DD78" w14:textId="77777777" w:rsidR="00995307" w:rsidRPr="00C224FC" w:rsidRDefault="00E54693">
      <w:pPr>
        <w:rPr>
          <w:sz w:val="28"/>
          <w:szCs w:val="28"/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FDCF8E" wp14:editId="3B102226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5775960" cy="4145280"/>
                <wp:effectExtent l="0" t="0" r="15240" b="2667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414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A6A9F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51694A6D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4F590A51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25EDB3A6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2B11A233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5E884F86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2E5FAF15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27CC8595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6C2D6D82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25CEFFE7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113BF525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44385712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40712415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4F820B9A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4B03E1D8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6EFBFF92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  <w:p w14:paraId="548877A7" w14:textId="77777777" w:rsidR="00995307" w:rsidRDefault="00995307" w:rsidP="0099530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FDCF8E" id="Zone de texte 17" o:spid="_x0000_s1028" type="#_x0000_t202" style="position:absolute;margin-left:403.6pt;margin-top:12.5pt;width:454.8pt;height:326.4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" fillcolor="white [3201]" strokeweight=".5pt">
                <v:textbox>
                  <w:txbxContent>
                    <w:p w14:paraId="55CA6A9F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51694A6D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4F590A51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25EDB3A6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2B11A233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5E884F86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2E5FAF15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27CC8595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6C2D6D82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25CEFFE7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113BF525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44385712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40712415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4F820B9A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4B03E1D8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6EFBFF92" w14:textId="77777777" w:rsidR="00995307" w:rsidRDefault="00995307" w:rsidP="00995307">
                      <w:pPr>
                        <w:spacing w:after="0" w:line="240" w:lineRule="auto"/>
                      </w:pPr>
                    </w:p>
                    <w:p w14:paraId="548877A7" w14:textId="77777777" w:rsidR="00995307" w:rsidRDefault="00995307" w:rsidP="00995307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4B2388" w14:textId="77777777" w:rsidR="00995307" w:rsidRPr="00C224FC" w:rsidRDefault="00995307">
      <w:pPr>
        <w:rPr>
          <w:sz w:val="28"/>
          <w:szCs w:val="28"/>
          <w:lang w:val="en-GB"/>
        </w:rPr>
      </w:pPr>
    </w:p>
    <w:p w14:paraId="379ED134" w14:textId="77777777" w:rsidR="00995307" w:rsidRPr="00C224FC" w:rsidRDefault="00995307">
      <w:pPr>
        <w:rPr>
          <w:sz w:val="28"/>
          <w:szCs w:val="28"/>
          <w:lang w:val="en-GB"/>
        </w:rPr>
      </w:pPr>
    </w:p>
    <w:p w14:paraId="62CC8597" w14:textId="77777777" w:rsidR="00995307" w:rsidRPr="00C224FC" w:rsidRDefault="00995307">
      <w:pPr>
        <w:rPr>
          <w:sz w:val="28"/>
          <w:szCs w:val="28"/>
          <w:lang w:val="en-GB"/>
        </w:rPr>
      </w:pPr>
    </w:p>
    <w:p w14:paraId="5B2DD98E" w14:textId="77777777" w:rsidR="00995307" w:rsidRPr="00C224FC" w:rsidRDefault="00995307">
      <w:pPr>
        <w:rPr>
          <w:sz w:val="28"/>
          <w:szCs w:val="28"/>
          <w:lang w:val="en-GB"/>
        </w:rPr>
      </w:pPr>
    </w:p>
    <w:p w14:paraId="0900056A" w14:textId="77777777" w:rsidR="00995307" w:rsidRPr="00C224FC" w:rsidRDefault="00995307">
      <w:pPr>
        <w:rPr>
          <w:sz w:val="28"/>
          <w:szCs w:val="28"/>
          <w:lang w:val="en-GB"/>
        </w:rPr>
      </w:pPr>
    </w:p>
    <w:p w14:paraId="60DC6B67" w14:textId="77777777" w:rsidR="00995307" w:rsidRPr="00C224FC" w:rsidRDefault="00995307">
      <w:pPr>
        <w:rPr>
          <w:sz w:val="28"/>
          <w:szCs w:val="28"/>
          <w:lang w:val="en-GB"/>
        </w:rPr>
      </w:pPr>
    </w:p>
    <w:p w14:paraId="03113B98" w14:textId="77777777" w:rsidR="00995307" w:rsidRPr="00C224FC" w:rsidRDefault="00995307">
      <w:pPr>
        <w:rPr>
          <w:sz w:val="28"/>
          <w:szCs w:val="28"/>
          <w:lang w:val="en-GB"/>
        </w:rPr>
      </w:pPr>
    </w:p>
    <w:p w14:paraId="4727DC48" w14:textId="77777777" w:rsidR="00995307" w:rsidRPr="00C224FC" w:rsidRDefault="00995307">
      <w:pPr>
        <w:rPr>
          <w:sz w:val="28"/>
          <w:szCs w:val="28"/>
          <w:lang w:val="en-GB"/>
        </w:rPr>
      </w:pPr>
    </w:p>
    <w:p w14:paraId="5F3A9A7C" w14:textId="77777777" w:rsidR="00995307" w:rsidRPr="00C224FC" w:rsidRDefault="00995307">
      <w:pPr>
        <w:rPr>
          <w:sz w:val="28"/>
          <w:szCs w:val="28"/>
          <w:lang w:val="en-GB"/>
        </w:rPr>
      </w:pPr>
    </w:p>
    <w:p w14:paraId="66458034" w14:textId="77777777" w:rsidR="00995307" w:rsidRPr="00C224FC" w:rsidRDefault="00995307">
      <w:pPr>
        <w:rPr>
          <w:sz w:val="28"/>
          <w:szCs w:val="28"/>
          <w:lang w:val="en-GB"/>
        </w:rPr>
      </w:pPr>
    </w:p>
    <w:p w14:paraId="46EBB954" w14:textId="77777777" w:rsidR="00995307" w:rsidRPr="00C224FC" w:rsidRDefault="00995307">
      <w:pPr>
        <w:rPr>
          <w:sz w:val="28"/>
          <w:szCs w:val="28"/>
          <w:lang w:val="en-GB"/>
        </w:rPr>
      </w:pPr>
    </w:p>
    <w:p w14:paraId="4341DDCD" w14:textId="77777777" w:rsidR="00F005C7" w:rsidRPr="00C224FC" w:rsidRDefault="00F005C7">
      <w:pPr>
        <w:rPr>
          <w:sz w:val="28"/>
          <w:szCs w:val="28"/>
          <w:lang w:val="en-GB"/>
        </w:rPr>
      </w:pPr>
    </w:p>
    <w:p w14:paraId="4219AD83" w14:textId="77777777" w:rsidR="00F005C7" w:rsidRPr="00C224FC" w:rsidRDefault="00F005C7">
      <w:pPr>
        <w:rPr>
          <w:sz w:val="28"/>
          <w:szCs w:val="28"/>
          <w:lang w:val="en-GB"/>
        </w:rPr>
      </w:pPr>
    </w:p>
    <w:p w14:paraId="3697CB6D" w14:textId="77777777" w:rsidR="00F005C7" w:rsidRPr="00C224FC" w:rsidRDefault="00F005C7">
      <w:pPr>
        <w:rPr>
          <w:sz w:val="28"/>
          <w:szCs w:val="28"/>
          <w:lang w:val="en-GB"/>
        </w:rPr>
      </w:pPr>
    </w:p>
    <w:p w14:paraId="2BCD9B39" w14:textId="77777777" w:rsidR="00F005C7" w:rsidRPr="00C224FC" w:rsidRDefault="00F005C7">
      <w:pPr>
        <w:rPr>
          <w:sz w:val="28"/>
          <w:szCs w:val="28"/>
          <w:lang w:val="en-GB"/>
        </w:rPr>
      </w:pPr>
    </w:p>
    <w:p w14:paraId="73B3D27E" w14:textId="77777777" w:rsidR="00F005C7" w:rsidRPr="00C224FC" w:rsidRDefault="00F005C7">
      <w:pPr>
        <w:rPr>
          <w:sz w:val="28"/>
          <w:szCs w:val="28"/>
          <w:lang w:val="en-GB"/>
        </w:rPr>
      </w:pPr>
    </w:p>
    <w:p w14:paraId="7A249F07" w14:textId="69AF7E74" w:rsidR="00F005C7" w:rsidRDefault="00F005C7">
      <w:pPr>
        <w:rPr>
          <w:sz w:val="28"/>
          <w:szCs w:val="28"/>
          <w:lang w:val="en-GB"/>
        </w:rPr>
      </w:pPr>
    </w:p>
    <w:p w14:paraId="0C930FC5" w14:textId="77777777" w:rsidR="00DD5DF8" w:rsidRPr="00C224FC" w:rsidRDefault="00DD5DF8">
      <w:pPr>
        <w:rPr>
          <w:sz w:val="28"/>
          <w:szCs w:val="28"/>
          <w:lang w:val="en-GB"/>
        </w:rPr>
      </w:pPr>
    </w:p>
    <w:p w14:paraId="16A57EC2" w14:textId="77777777" w:rsidR="00F005C7" w:rsidRPr="00C224FC" w:rsidRDefault="00F005C7">
      <w:pPr>
        <w:rPr>
          <w:sz w:val="28"/>
          <w:szCs w:val="28"/>
          <w:lang w:val="en-GB"/>
        </w:rPr>
      </w:pPr>
    </w:p>
    <w:p w14:paraId="27ED5AA5" w14:textId="77777777" w:rsidR="00F005C7" w:rsidRPr="00C224FC" w:rsidRDefault="00F005C7">
      <w:pPr>
        <w:rPr>
          <w:sz w:val="28"/>
          <w:szCs w:val="28"/>
          <w:lang w:val="en-GB"/>
        </w:rPr>
      </w:pPr>
    </w:p>
    <w:p w14:paraId="45B043FE" w14:textId="77777777" w:rsidR="00F005C7" w:rsidRPr="00C224FC" w:rsidRDefault="00F005C7">
      <w:pPr>
        <w:rPr>
          <w:sz w:val="28"/>
          <w:szCs w:val="28"/>
          <w:lang w:val="en-GB"/>
        </w:rPr>
      </w:pPr>
    </w:p>
    <w:p w14:paraId="1DBB5CF7" w14:textId="77777777" w:rsidR="00F005C7" w:rsidRPr="00C224FC" w:rsidRDefault="00F005C7">
      <w:pPr>
        <w:rPr>
          <w:sz w:val="28"/>
          <w:szCs w:val="28"/>
          <w:lang w:val="en-GB"/>
        </w:rPr>
      </w:pPr>
    </w:p>
    <w:p w14:paraId="5C31976B" w14:textId="7F8A1108" w:rsidR="001E746C" w:rsidRPr="00C224FC" w:rsidRDefault="00C224FC">
      <w:pPr>
        <w:rPr>
          <w:sz w:val="28"/>
          <w:szCs w:val="28"/>
          <w:lang w:val="en-GB"/>
        </w:rPr>
      </w:pPr>
      <w:r w:rsidRPr="00C224FC">
        <w:rPr>
          <w:sz w:val="28"/>
          <w:szCs w:val="28"/>
          <w:lang w:val="en-GB"/>
        </w:rPr>
        <w:t>Reasons for your interest i</w:t>
      </w:r>
      <w:r>
        <w:rPr>
          <w:sz w:val="28"/>
          <w:szCs w:val="28"/>
          <w:lang w:val="en-GB"/>
        </w:rPr>
        <w:t xml:space="preserve">n INRAE </w:t>
      </w:r>
    </w:p>
    <w:p w14:paraId="758ABDC8" w14:textId="77777777" w:rsidR="000F244E" w:rsidRPr="00C224FC" w:rsidRDefault="003E2545" w:rsidP="001E746C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AE20B" wp14:editId="0FFE306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52160" cy="38100"/>
                <wp:effectExtent l="0" t="0" r="3429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A3A6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785F4D" id="Connecteur droit 1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60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" strokecolor="#00a3a6" strokeweight="1.5pt">
                <v:stroke joinstyle="miter"/>
                <w10:wrap anchorx="margin"/>
              </v:line>
            </w:pict>
          </mc:Fallback>
        </mc:AlternateContent>
      </w:r>
    </w:p>
    <w:p w14:paraId="669FA0A8" w14:textId="31BA4BCA" w:rsidR="00082EC5" w:rsidRPr="00C224FC" w:rsidRDefault="00C224FC" w:rsidP="004F7FCD">
      <w:pPr>
        <w:pStyle w:val="Paragraphedeliste"/>
        <w:numPr>
          <w:ilvl w:val="0"/>
          <w:numId w:val="5"/>
        </w:numPr>
        <w:rPr>
          <w:lang w:val="en-GB"/>
        </w:rPr>
      </w:pPr>
      <w:r w:rsidRPr="00C224FC">
        <w:rPr>
          <w:lang w:val="en-GB"/>
        </w:rPr>
        <w:t xml:space="preserve">Research questions your expertise could help address if you were hosted by INRAE </w:t>
      </w:r>
      <w:r w:rsidRPr="00C224FC">
        <w:rPr>
          <w:i/>
          <w:lang w:val="en-GB"/>
        </w:rPr>
        <w:t>(maximum 4 questions – 2 lines each).</w:t>
      </w:r>
    </w:p>
    <w:p w14:paraId="745C72F6" w14:textId="70001D21" w:rsidR="0041553E" w:rsidRPr="000D57CE" w:rsidRDefault="0041553E" w:rsidP="0041553E">
      <w:pPr>
        <w:pStyle w:val="Paragraphedeliste"/>
        <w:rPr>
          <w:lang w:val="en-GB"/>
        </w:rPr>
      </w:pPr>
      <w:r w:rsidRPr="000D57CE">
        <w:rPr>
          <w:lang w:val="en-GB"/>
        </w:rPr>
        <w:t>(</w:t>
      </w:r>
      <w:hyperlink r:id="rId11" w:history="1">
        <w:r w:rsidRPr="000D57CE">
          <w:rPr>
            <w:rStyle w:val="Lienhypertexte"/>
            <w:lang w:val="en-GB"/>
          </w:rPr>
          <w:t>https://www.inrae.fr/en</w:t>
        </w:r>
      </w:hyperlink>
      <w:r w:rsidRPr="000D57CE">
        <w:rPr>
          <w:lang w:val="en-GB"/>
        </w:rPr>
        <w:t>)</w:t>
      </w:r>
    </w:p>
    <w:p w14:paraId="38401B09" w14:textId="77777777" w:rsidR="0041553E" w:rsidRPr="000D57CE" w:rsidRDefault="0041553E" w:rsidP="0041553E">
      <w:pPr>
        <w:pStyle w:val="Paragraphedeliste"/>
        <w:rPr>
          <w:lang w:val="en-GB"/>
        </w:rPr>
      </w:pPr>
    </w:p>
    <w:p w14:paraId="14E348BE" w14:textId="77777777" w:rsidR="00082EC5" w:rsidRPr="000D57CE" w:rsidRDefault="00082EC5" w:rsidP="00082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6E6A503A" w14:textId="77777777" w:rsidR="00082EC5" w:rsidRPr="000D57CE" w:rsidRDefault="00082EC5" w:rsidP="00082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F94AB8A" w14:textId="77777777" w:rsidR="00082EC5" w:rsidRPr="000D57CE" w:rsidRDefault="00082EC5" w:rsidP="00082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585D1AF" w14:textId="77777777" w:rsidR="00082EC5" w:rsidRPr="000D57CE" w:rsidRDefault="00082EC5" w:rsidP="00082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9C9E67C" w14:textId="77777777" w:rsidR="00082EC5" w:rsidRPr="000D57CE" w:rsidRDefault="00082EC5" w:rsidP="00082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519C20ED" w14:textId="77777777" w:rsidR="00082EC5" w:rsidRPr="000D57CE" w:rsidRDefault="00082EC5" w:rsidP="00082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2E6A7E4C" w14:textId="467BE507" w:rsidR="00DD5DF8" w:rsidRDefault="00DD5DF8" w:rsidP="00082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1A0E18F5" w14:textId="77777777" w:rsidR="00DD5DF8" w:rsidRPr="000D57CE" w:rsidRDefault="00DD5DF8" w:rsidP="00082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61ABA783" w14:textId="77777777" w:rsidR="00082EC5" w:rsidRPr="000D57CE" w:rsidRDefault="00082EC5" w:rsidP="00082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114635B8" w14:textId="3D6BC400" w:rsidR="000F244E" w:rsidRPr="006D309E" w:rsidRDefault="006D309E" w:rsidP="001E746C">
      <w:pPr>
        <w:pStyle w:val="Paragraphedeliste"/>
        <w:numPr>
          <w:ilvl w:val="0"/>
          <w:numId w:val="5"/>
        </w:numPr>
        <w:rPr>
          <w:lang w:val="en-GB"/>
        </w:rPr>
      </w:pPr>
      <w:r w:rsidRPr="006D309E">
        <w:rPr>
          <w:lang w:val="en-GB"/>
        </w:rPr>
        <w:t>Scientific project you would like to carry out</w:t>
      </w:r>
      <w:r>
        <w:rPr>
          <w:lang w:val="en-GB"/>
        </w:rPr>
        <w:t xml:space="preserve"> </w:t>
      </w:r>
      <w:r w:rsidRPr="006D309E">
        <w:rPr>
          <w:i/>
          <w:lang w:val="en-GB"/>
        </w:rPr>
        <w:t>(maximum 1.5 pages)</w:t>
      </w:r>
      <w:r w:rsidR="001E746C" w:rsidRPr="006D309E">
        <w:rPr>
          <w:lang w:val="en-GB"/>
        </w:rPr>
        <w:tab/>
      </w:r>
    </w:p>
    <w:p w14:paraId="4D878140" w14:textId="77777777" w:rsidR="000F244E" w:rsidRPr="006D309E" w:rsidRDefault="00082EC5" w:rsidP="001E746C">
      <w:pPr>
        <w:rPr>
          <w:lang w:val="en-GB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8FE66" wp14:editId="0C34515F">
                <wp:simplePos x="0" y="0"/>
                <wp:positionH relativeFrom="column">
                  <wp:posOffset>-73177</wp:posOffset>
                </wp:positionH>
                <wp:positionV relativeFrom="paragraph">
                  <wp:posOffset>52554</wp:posOffset>
                </wp:positionV>
                <wp:extent cx="6035040" cy="4820716"/>
                <wp:effectExtent l="0" t="0" r="22860" b="1841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4820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589CC" w14:textId="77777777" w:rsidR="000F244E" w:rsidRDefault="000F244E" w:rsidP="003208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A8FE66" id="Zone de texte 11" o:spid="_x0000_s1029" type="#_x0000_t202" style="position:absolute;margin-left:-5.75pt;margin-top:4.15pt;width:475.2pt;height:37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" fillcolor="white [3201]" strokeweight=".5pt">
                <v:textbox>
                  <w:txbxContent>
                    <w:p w14:paraId="00B589CC" w14:textId="77777777" w:rsidR="000F244E" w:rsidRDefault="000F244E" w:rsidP="0032089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27650EF" w14:textId="77777777" w:rsidR="000F244E" w:rsidRPr="006D309E" w:rsidRDefault="000F244E" w:rsidP="001E746C">
      <w:pPr>
        <w:rPr>
          <w:lang w:val="en-GB"/>
        </w:rPr>
      </w:pPr>
    </w:p>
    <w:p w14:paraId="700BD51C" w14:textId="77777777" w:rsidR="000F244E" w:rsidRPr="006D309E" w:rsidRDefault="000F244E" w:rsidP="001E746C">
      <w:pPr>
        <w:rPr>
          <w:lang w:val="en-GB"/>
        </w:rPr>
      </w:pPr>
    </w:p>
    <w:p w14:paraId="10FB8FC8" w14:textId="77777777" w:rsidR="000F244E" w:rsidRPr="006D309E" w:rsidRDefault="000F244E" w:rsidP="001E746C">
      <w:pPr>
        <w:ind w:firstLine="708"/>
        <w:rPr>
          <w:lang w:val="en-GB"/>
        </w:rPr>
      </w:pPr>
    </w:p>
    <w:p w14:paraId="1DC7A1D5" w14:textId="77777777" w:rsidR="000F244E" w:rsidRPr="006D309E" w:rsidRDefault="000F244E" w:rsidP="001E746C">
      <w:pPr>
        <w:ind w:firstLine="708"/>
        <w:rPr>
          <w:lang w:val="en-GB"/>
        </w:rPr>
      </w:pPr>
    </w:p>
    <w:p w14:paraId="0E98285F" w14:textId="77777777" w:rsidR="000F244E" w:rsidRPr="006D309E" w:rsidRDefault="000F244E" w:rsidP="001E746C">
      <w:pPr>
        <w:ind w:firstLine="708"/>
        <w:rPr>
          <w:lang w:val="en-GB"/>
        </w:rPr>
      </w:pPr>
    </w:p>
    <w:p w14:paraId="7E517CA1" w14:textId="77777777" w:rsidR="000F244E" w:rsidRPr="006D309E" w:rsidRDefault="000F244E" w:rsidP="001E746C">
      <w:pPr>
        <w:ind w:firstLine="708"/>
        <w:rPr>
          <w:lang w:val="en-GB"/>
        </w:rPr>
      </w:pPr>
    </w:p>
    <w:p w14:paraId="17272E91" w14:textId="77777777" w:rsidR="000F244E" w:rsidRPr="006D309E" w:rsidRDefault="000F244E" w:rsidP="001E746C">
      <w:pPr>
        <w:ind w:firstLine="708"/>
        <w:rPr>
          <w:lang w:val="en-GB"/>
        </w:rPr>
      </w:pPr>
    </w:p>
    <w:p w14:paraId="553230BD" w14:textId="77777777" w:rsidR="000F244E" w:rsidRPr="006D309E" w:rsidRDefault="000F244E" w:rsidP="001E746C">
      <w:pPr>
        <w:ind w:firstLine="708"/>
        <w:rPr>
          <w:lang w:val="en-GB"/>
        </w:rPr>
      </w:pPr>
    </w:p>
    <w:p w14:paraId="0184A81E" w14:textId="77777777" w:rsidR="000F244E" w:rsidRPr="006D309E" w:rsidRDefault="000F244E" w:rsidP="001E746C">
      <w:pPr>
        <w:ind w:firstLine="708"/>
        <w:rPr>
          <w:lang w:val="en-GB"/>
        </w:rPr>
      </w:pPr>
    </w:p>
    <w:p w14:paraId="59323820" w14:textId="77777777" w:rsidR="000F244E" w:rsidRPr="006D309E" w:rsidRDefault="000F244E" w:rsidP="001E746C">
      <w:pPr>
        <w:ind w:firstLine="708"/>
        <w:rPr>
          <w:lang w:val="en-GB"/>
        </w:rPr>
      </w:pPr>
    </w:p>
    <w:p w14:paraId="76A00A6D" w14:textId="77777777" w:rsidR="000F244E" w:rsidRPr="006D309E" w:rsidRDefault="000F244E" w:rsidP="001E746C">
      <w:pPr>
        <w:ind w:firstLine="708"/>
        <w:rPr>
          <w:lang w:val="en-GB"/>
        </w:rPr>
      </w:pPr>
    </w:p>
    <w:p w14:paraId="74BCE4FD" w14:textId="77777777" w:rsidR="000F244E" w:rsidRPr="006D309E" w:rsidRDefault="000F244E" w:rsidP="001E746C">
      <w:pPr>
        <w:ind w:firstLine="708"/>
        <w:rPr>
          <w:lang w:val="en-GB"/>
        </w:rPr>
      </w:pPr>
    </w:p>
    <w:p w14:paraId="0DA9C59C" w14:textId="77777777" w:rsidR="000F244E" w:rsidRPr="006D309E" w:rsidRDefault="000F244E" w:rsidP="001E746C">
      <w:pPr>
        <w:ind w:firstLine="708"/>
        <w:rPr>
          <w:lang w:val="en-GB"/>
        </w:rPr>
      </w:pPr>
    </w:p>
    <w:p w14:paraId="450EA359" w14:textId="77777777" w:rsidR="000F244E" w:rsidRPr="006D309E" w:rsidRDefault="000F244E" w:rsidP="001E746C">
      <w:pPr>
        <w:ind w:firstLine="708"/>
        <w:rPr>
          <w:lang w:val="en-GB"/>
        </w:rPr>
      </w:pPr>
    </w:p>
    <w:p w14:paraId="5D9D7794" w14:textId="77777777" w:rsidR="000F244E" w:rsidRPr="006D309E" w:rsidRDefault="000F244E" w:rsidP="001E746C">
      <w:pPr>
        <w:ind w:firstLine="708"/>
        <w:rPr>
          <w:lang w:val="en-GB"/>
        </w:rPr>
      </w:pPr>
    </w:p>
    <w:p w14:paraId="37A6A07A" w14:textId="77777777" w:rsidR="000F244E" w:rsidRPr="006D309E" w:rsidRDefault="000F244E" w:rsidP="00E527FD">
      <w:pPr>
        <w:rPr>
          <w:lang w:val="en-GB"/>
        </w:rPr>
      </w:pPr>
    </w:p>
    <w:p w14:paraId="0E673BDE" w14:textId="77777777" w:rsidR="000F244E" w:rsidRPr="006D309E" w:rsidRDefault="00082EC5" w:rsidP="001E746C">
      <w:pPr>
        <w:ind w:firstLine="708"/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4AD068" wp14:editId="1329EACB">
                <wp:simplePos x="0" y="0"/>
                <wp:positionH relativeFrom="margin">
                  <wp:align>left</wp:align>
                </wp:positionH>
                <wp:positionV relativeFrom="paragraph">
                  <wp:posOffset>-25</wp:posOffset>
                </wp:positionV>
                <wp:extent cx="5951220" cy="8866022"/>
                <wp:effectExtent l="0" t="0" r="11430" b="1143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8866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C3187" w14:textId="77777777" w:rsidR="000F244E" w:rsidRDefault="000F244E" w:rsidP="00320892">
                            <w:pPr>
                              <w:spacing w:after="0" w:line="240" w:lineRule="auto"/>
                            </w:pPr>
                          </w:p>
                          <w:p w14:paraId="0484E4F5" w14:textId="77777777" w:rsidR="00320892" w:rsidRDefault="00320892" w:rsidP="003208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4AD068" id="Zone de texte 12" o:spid="_x0000_s1030" type="#_x0000_t202" style="position:absolute;left:0;text-align:left;margin-left:0;margin-top:0;width:468.6pt;height:698.1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" fillcolor="white [3201]" strokeweight=".5pt">
                <v:textbox>
                  <w:txbxContent>
                    <w:p w14:paraId="317C3187" w14:textId="77777777" w:rsidR="000F244E" w:rsidRDefault="000F244E" w:rsidP="00320892">
                      <w:pPr>
                        <w:spacing w:after="0" w:line="240" w:lineRule="auto"/>
                      </w:pPr>
                    </w:p>
                    <w:p w14:paraId="0484E4F5" w14:textId="77777777" w:rsidR="00320892" w:rsidRDefault="00320892" w:rsidP="00320892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707B6E" w14:textId="77777777" w:rsidR="000F244E" w:rsidRPr="006D309E" w:rsidRDefault="000F244E" w:rsidP="001E746C">
      <w:pPr>
        <w:ind w:firstLine="708"/>
        <w:rPr>
          <w:lang w:val="en-GB"/>
        </w:rPr>
      </w:pPr>
    </w:p>
    <w:p w14:paraId="5B3C0540" w14:textId="77777777" w:rsidR="000F244E" w:rsidRPr="006D309E" w:rsidRDefault="000F244E" w:rsidP="001E746C">
      <w:pPr>
        <w:ind w:firstLine="708"/>
        <w:rPr>
          <w:lang w:val="en-GB"/>
        </w:rPr>
      </w:pPr>
    </w:p>
    <w:p w14:paraId="28A23D5F" w14:textId="77777777" w:rsidR="000F244E" w:rsidRPr="006D309E" w:rsidRDefault="000F244E" w:rsidP="001E746C">
      <w:pPr>
        <w:ind w:firstLine="708"/>
        <w:rPr>
          <w:lang w:val="en-GB"/>
        </w:rPr>
      </w:pPr>
    </w:p>
    <w:p w14:paraId="7319262C" w14:textId="77777777" w:rsidR="000F244E" w:rsidRPr="006D309E" w:rsidRDefault="000F244E" w:rsidP="001E746C">
      <w:pPr>
        <w:ind w:firstLine="708"/>
        <w:rPr>
          <w:lang w:val="en-GB"/>
        </w:rPr>
      </w:pPr>
    </w:p>
    <w:p w14:paraId="26DA5CD3" w14:textId="77777777" w:rsidR="000F244E" w:rsidRPr="006D309E" w:rsidRDefault="000F244E" w:rsidP="001E746C">
      <w:pPr>
        <w:ind w:firstLine="708"/>
        <w:rPr>
          <w:lang w:val="en-GB"/>
        </w:rPr>
      </w:pPr>
    </w:p>
    <w:p w14:paraId="2227C16D" w14:textId="77777777" w:rsidR="000F244E" w:rsidRPr="006D309E" w:rsidRDefault="000F244E" w:rsidP="001E746C">
      <w:pPr>
        <w:ind w:firstLine="708"/>
        <w:rPr>
          <w:lang w:val="en-GB"/>
        </w:rPr>
      </w:pPr>
    </w:p>
    <w:p w14:paraId="6A3443F8" w14:textId="77777777" w:rsidR="000F244E" w:rsidRPr="006D309E" w:rsidRDefault="000F244E" w:rsidP="001E746C">
      <w:pPr>
        <w:ind w:firstLine="708"/>
        <w:rPr>
          <w:lang w:val="en-GB"/>
        </w:rPr>
      </w:pPr>
    </w:p>
    <w:p w14:paraId="722064F8" w14:textId="77777777" w:rsidR="000F244E" w:rsidRPr="006D309E" w:rsidRDefault="000F244E" w:rsidP="001E746C">
      <w:pPr>
        <w:ind w:firstLine="708"/>
        <w:rPr>
          <w:lang w:val="en-GB"/>
        </w:rPr>
      </w:pPr>
    </w:p>
    <w:p w14:paraId="5FCE832A" w14:textId="77777777" w:rsidR="000F244E" w:rsidRPr="006D309E" w:rsidRDefault="000F244E" w:rsidP="001E746C">
      <w:pPr>
        <w:ind w:firstLine="708"/>
        <w:rPr>
          <w:lang w:val="en-GB"/>
        </w:rPr>
      </w:pPr>
    </w:p>
    <w:p w14:paraId="108AD2E1" w14:textId="77777777" w:rsidR="000F244E" w:rsidRPr="006D309E" w:rsidRDefault="000F244E" w:rsidP="001E746C">
      <w:pPr>
        <w:ind w:firstLine="708"/>
        <w:rPr>
          <w:lang w:val="en-GB"/>
        </w:rPr>
      </w:pPr>
    </w:p>
    <w:p w14:paraId="38C8B571" w14:textId="77777777" w:rsidR="000F244E" w:rsidRPr="006D309E" w:rsidRDefault="000F244E" w:rsidP="001E746C">
      <w:pPr>
        <w:ind w:firstLine="708"/>
        <w:rPr>
          <w:lang w:val="en-GB"/>
        </w:rPr>
      </w:pPr>
    </w:p>
    <w:p w14:paraId="06E57045" w14:textId="77777777" w:rsidR="000F244E" w:rsidRPr="006D309E" w:rsidRDefault="000F244E" w:rsidP="001E746C">
      <w:pPr>
        <w:ind w:firstLine="708"/>
        <w:rPr>
          <w:lang w:val="en-GB"/>
        </w:rPr>
      </w:pPr>
    </w:p>
    <w:p w14:paraId="2B10ADBB" w14:textId="77777777" w:rsidR="000F244E" w:rsidRPr="006D309E" w:rsidRDefault="000F244E" w:rsidP="001E746C">
      <w:pPr>
        <w:ind w:firstLine="708"/>
        <w:rPr>
          <w:lang w:val="en-GB"/>
        </w:rPr>
      </w:pPr>
    </w:p>
    <w:p w14:paraId="39E5AE49" w14:textId="77777777" w:rsidR="000F244E" w:rsidRPr="006D309E" w:rsidRDefault="000F244E" w:rsidP="001E746C">
      <w:pPr>
        <w:ind w:firstLine="708"/>
        <w:rPr>
          <w:lang w:val="en-GB"/>
        </w:rPr>
      </w:pPr>
    </w:p>
    <w:p w14:paraId="3B5BE7B5" w14:textId="77777777" w:rsidR="000F244E" w:rsidRPr="006D309E" w:rsidRDefault="000F244E" w:rsidP="001E746C">
      <w:pPr>
        <w:ind w:firstLine="708"/>
        <w:rPr>
          <w:lang w:val="en-GB"/>
        </w:rPr>
      </w:pPr>
    </w:p>
    <w:p w14:paraId="4FD4E5A4" w14:textId="77777777" w:rsidR="000F244E" w:rsidRPr="006D309E" w:rsidRDefault="000F244E" w:rsidP="001E746C">
      <w:pPr>
        <w:ind w:firstLine="708"/>
        <w:rPr>
          <w:lang w:val="en-GB"/>
        </w:rPr>
      </w:pPr>
    </w:p>
    <w:p w14:paraId="357AAB15" w14:textId="77777777" w:rsidR="000F244E" w:rsidRPr="006D309E" w:rsidRDefault="000F244E" w:rsidP="001E746C">
      <w:pPr>
        <w:ind w:firstLine="708"/>
        <w:rPr>
          <w:lang w:val="en-GB"/>
        </w:rPr>
      </w:pPr>
    </w:p>
    <w:p w14:paraId="3E020AB0" w14:textId="77777777" w:rsidR="000F244E" w:rsidRPr="006D309E" w:rsidRDefault="000F244E" w:rsidP="001E746C">
      <w:pPr>
        <w:ind w:firstLine="708"/>
        <w:rPr>
          <w:lang w:val="en-GB"/>
        </w:rPr>
      </w:pPr>
    </w:p>
    <w:p w14:paraId="6F60D568" w14:textId="77777777" w:rsidR="000F244E" w:rsidRPr="006D309E" w:rsidRDefault="000F244E" w:rsidP="001E746C">
      <w:pPr>
        <w:ind w:firstLine="708"/>
        <w:rPr>
          <w:lang w:val="en-GB"/>
        </w:rPr>
      </w:pPr>
    </w:p>
    <w:p w14:paraId="70E7DDF4" w14:textId="77777777" w:rsidR="000F244E" w:rsidRPr="006D309E" w:rsidRDefault="000F244E" w:rsidP="001E746C">
      <w:pPr>
        <w:ind w:firstLine="708"/>
        <w:rPr>
          <w:lang w:val="en-GB"/>
        </w:rPr>
      </w:pPr>
    </w:p>
    <w:p w14:paraId="0A3ADE7E" w14:textId="77777777" w:rsidR="000F244E" w:rsidRPr="006D309E" w:rsidRDefault="000F244E" w:rsidP="001E746C">
      <w:pPr>
        <w:ind w:firstLine="708"/>
        <w:rPr>
          <w:lang w:val="en-GB"/>
        </w:rPr>
      </w:pPr>
    </w:p>
    <w:p w14:paraId="0F763D33" w14:textId="77777777" w:rsidR="000F244E" w:rsidRPr="006D309E" w:rsidRDefault="000F244E" w:rsidP="001E746C">
      <w:pPr>
        <w:ind w:firstLine="708"/>
        <w:rPr>
          <w:lang w:val="en-GB"/>
        </w:rPr>
      </w:pPr>
    </w:p>
    <w:p w14:paraId="4616948F" w14:textId="77777777" w:rsidR="000F244E" w:rsidRPr="006D309E" w:rsidRDefault="000F244E" w:rsidP="001E746C">
      <w:pPr>
        <w:ind w:firstLine="708"/>
        <w:rPr>
          <w:lang w:val="en-GB"/>
        </w:rPr>
      </w:pPr>
    </w:p>
    <w:p w14:paraId="6B4E1347" w14:textId="77777777" w:rsidR="000F244E" w:rsidRPr="006D309E" w:rsidRDefault="000F244E" w:rsidP="001E746C">
      <w:pPr>
        <w:ind w:firstLine="708"/>
        <w:rPr>
          <w:lang w:val="en-GB"/>
        </w:rPr>
      </w:pPr>
    </w:p>
    <w:p w14:paraId="2D468920" w14:textId="77777777" w:rsidR="000F244E" w:rsidRPr="006D309E" w:rsidRDefault="000F244E" w:rsidP="001E746C">
      <w:pPr>
        <w:ind w:firstLine="708"/>
        <w:rPr>
          <w:lang w:val="en-GB"/>
        </w:rPr>
      </w:pPr>
    </w:p>
    <w:p w14:paraId="06074DB2" w14:textId="77777777" w:rsidR="000F244E" w:rsidRPr="006D309E" w:rsidRDefault="000F244E" w:rsidP="001E746C">
      <w:pPr>
        <w:ind w:firstLine="708"/>
        <w:rPr>
          <w:lang w:val="en-GB"/>
        </w:rPr>
      </w:pPr>
    </w:p>
    <w:p w14:paraId="613C5A90" w14:textId="77777777" w:rsidR="000F244E" w:rsidRPr="006D309E" w:rsidRDefault="000F244E" w:rsidP="001E746C">
      <w:pPr>
        <w:ind w:firstLine="708"/>
        <w:rPr>
          <w:lang w:val="en-GB"/>
        </w:rPr>
      </w:pPr>
    </w:p>
    <w:p w14:paraId="211BFA10" w14:textId="77777777" w:rsidR="000F244E" w:rsidRPr="006D309E" w:rsidRDefault="000F244E" w:rsidP="008B45DA">
      <w:pPr>
        <w:rPr>
          <w:lang w:val="en-GB"/>
        </w:rPr>
      </w:pPr>
    </w:p>
    <w:p w14:paraId="49550D28" w14:textId="77777777" w:rsidR="000F244E" w:rsidRPr="006D309E" w:rsidRDefault="000F244E" w:rsidP="001E746C">
      <w:pPr>
        <w:ind w:firstLine="708"/>
        <w:rPr>
          <w:lang w:val="en-GB"/>
        </w:rPr>
      </w:pPr>
    </w:p>
    <w:p w14:paraId="5EE68D19" w14:textId="07AB3C1F" w:rsidR="001E746C" w:rsidRPr="008C1603" w:rsidRDefault="008C1603" w:rsidP="004F7FCD">
      <w:pPr>
        <w:pStyle w:val="Paragraphedeliste"/>
        <w:numPr>
          <w:ilvl w:val="0"/>
          <w:numId w:val="5"/>
        </w:numPr>
        <w:rPr>
          <w:lang w:val="en-GB"/>
        </w:rPr>
      </w:pPr>
      <w:r w:rsidRPr="008C1603">
        <w:rPr>
          <w:lang w:val="en-GB"/>
        </w:rPr>
        <w:t>Peer-reviewed international publications over the past 5 years</w:t>
      </w:r>
      <w:r w:rsidR="007A45A4">
        <w:rPr>
          <w:lang w:val="en-GB"/>
        </w:rPr>
        <w:t>:</w:t>
      </w:r>
    </w:p>
    <w:p w14:paraId="4DBFE28E" w14:textId="167F1C82" w:rsidR="009016A6" w:rsidRDefault="007A45A4" w:rsidP="004F7FCD">
      <w:pPr>
        <w:pStyle w:val="Paragraphedeliste"/>
        <w:numPr>
          <w:ilvl w:val="0"/>
          <w:numId w:val="6"/>
        </w:numPr>
      </w:pPr>
      <w:r>
        <w:t>Total number:</w:t>
      </w:r>
    </w:p>
    <w:p w14:paraId="55633FB2" w14:textId="24DADD80" w:rsidR="009016A6" w:rsidRPr="007A45A4" w:rsidRDefault="0041553E" w:rsidP="004F7FCD">
      <w:pPr>
        <w:pStyle w:val="Paragraphedeliste"/>
        <w:numPr>
          <w:ilvl w:val="0"/>
          <w:numId w:val="6"/>
        </w:num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DFA3B9" wp14:editId="2D104AC3">
                <wp:simplePos x="0" y="0"/>
                <wp:positionH relativeFrom="column">
                  <wp:posOffset>288925</wp:posOffset>
                </wp:positionH>
                <wp:positionV relativeFrom="paragraph">
                  <wp:posOffset>418465</wp:posOffset>
                </wp:positionV>
                <wp:extent cx="5593080" cy="1676400"/>
                <wp:effectExtent l="0" t="0" r="2667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BDB74" w14:textId="77777777" w:rsidR="00891803" w:rsidRDefault="00891803" w:rsidP="003208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DFA3B9" id="Zone de texte 1" o:spid="_x0000_s1031" type="#_x0000_t202" style="position:absolute;left:0;text-align:left;margin-left:22.75pt;margin-top:32.95pt;width:440.4pt;height:13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" fillcolor="white [3201]" strokeweight=".5pt">
                <v:textbox>
                  <w:txbxContent>
                    <w:p w14:paraId="38FBDB74" w14:textId="77777777" w:rsidR="00891803" w:rsidRDefault="00891803" w:rsidP="0032089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A45A4" w:rsidRPr="007A45A4">
        <w:rPr>
          <w:lang w:val="en-GB"/>
        </w:rPr>
        <w:t xml:space="preserve">Please list 5 key publications (authors, year, title, journal, DOI), and describe your contribution to each </w:t>
      </w:r>
      <w:r w:rsidR="003E434F">
        <w:rPr>
          <w:lang w:val="en-GB"/>
        </w:rPr>
        <w:t>of them</w:t>
      </w:r>
      <w:r w:rsidRPr="007A45A4">
        <w:rPr>
          <w:lang w:val="en-GB"/>
        </w:rPr>
        <w:t>:</w:t>
      </w:r>
    </w:p>
    <w:p w14:paraId="5B8F6EE6" w14:textId="4BFC9B17" w:rsidR="00320892" w:rsidRPr="007A45A4" w:rsidRDefault="00320892" w:rsidP="009016A6">
      <w:pPr>
        <w:ind w:left="708" w:firstLine="708"/>
        <w:rPr>
          <w:lang w:val="en-GB"/>
        </w:rPr>
      </w:pPr>
    </w:p>
    <w:p w14:paraId="289E423A" w14:textId="77777777" w:rsidR="00320892" w:rsidRPr="007A45A4" w:rsidRDefault="001E746C" w:rsidP="001E746C">
      <w:pPr>
        <w:rPr>
          <w:lang w:val="en-GB"/>
        </w:rPr>
      </w:pPr>
      <w:r w:rsidRPr="007A45A4">
        <w:rPr>
          <w:lang w:val="en-GB"/>
        </w:rPr>
        <w:tab/>
      </w:r>
    </w:p>
    <w:p w14:paraId="5A5F6849" w14:textId="77777777" w:rsidR="00320892" w:rsidRPr="007A45A4" w:rsidRDefault="00320892" w:rsidP="001E746C">
      <w:pPr>
        <w:rPr>
          <w:lang w:val="en-GB"/>
        </w:rPr>
      </w:pPr>
    </w:p>
    <w:p w14:paraId="1930A1B9" w14:textId="77777777" w:rsidR="00320892" w:rsidRPr="007A45A4" w:rsidRDefault="00320892" w:rsidP="001E746C">
      <w:pPr>
        <w:rPr>
          <w:lang w:val="en-GB"/>
        </w:rPr>
      </w:pPr>
    </w:p>
    <w:p w14:paraId="79B8EA94" w14:textId="77777777" w:rsidR="00320892" w:rsidRPr="007A45A4" w:rsidRDefault="00320892" w:rsidP="001E746C">
      <w:pPr>
        <w:rPr>
          <w:lang w:val="en-GB"/>
        </w:rPr>
      </w:pPr>
    </w:p>
    <w:p w14:paraId="5C68311D" w14:textId="77777777" w:rsidR="00320892" w:rsidRPr="007A45A4" w:rsidRDefault="00320892" w:rsidP="001E746C">
      <w:pPr>
        <w:rPr>
          <w:lang w:val="en-GB"/>
        </w:rPr>
      </w:pPr>
    </w:p>
    <w:p w14:paraId="24310632" w14:textId="1DF053A9" w:rsidR="001E746C" w:rsidRPr="00D0017F" w:rsidRDefault="00320892" w:rsidP="00FF48FA">
      <w:pPr>
        <w:pStyle w:val="Paragraphedeliste"/>
        <w:numPr>
          <w:ilvl w:val="0"/>
          <w:numId w:val="5"/>
        </w:numPr>
        <w:jc w:val="center"/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B3D334" wp14:editId="78BA7144">
                <wp:simplePos x="0" y="0"/>
                <wp:positionH relativeFrom="column">
                  <wp:posOffset>266065</wp:posOffset>
                </wp:positionH>
                <wp:positionV relativeFrom="paragraph">
                  <wp:posOffset>259715</wp:posOffset>
                </wp:positionV>
                <wp:extent cx="5593080" cy="2202180"/>
                <wp:effectExtent l="0" t="0" r="26670" b="2667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220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AE414" w14:textId="77777777" w:rsidR="00320892" w:rsidRDefault="00320892" w:rsidP="00320892">
                            <w:pPr>
                              <w:spacing w:after="0" w:line="240" w:lineRule="auto"/>
                            </w:pPr>
                          </w:p>
                          <w:p w14:paraId="00CC962E" w14:textId="77777777" w:rsidR="00320892" w:rsidRDefault="00320892" w:rsidP="00320892">
                            <w:pPr>
                              <w:spacing w:after="0" w:line="240" w:lineRule="auto"/>
                            </w:pPr>
                          </w:p>
                          <w:p w14:paraId="43AA1E0E" w14:textId="77777777" w:rsidR="00320892" w:rsidRDefault="00320892" w:rsidP="00320892">
                            <w:pPr>
                              <w:spacing w:after="0" w:line="240" w:lineRule="auto"/>
                            </w:pPr>
                          </w:p>
                          <w:p w14:paraId="704FD387" w14:textId="77777777" w:rsidR="00320892" w:rsidRDefault="00320892" w:rsidP="00320892">
                            <w:pPr>
                              <w:spacing w:after="0" w:line="240" w:lineRule="auto"/>
                            </w:pPr>
                          </w:p>
                          <w:p w14:paraId="4172E28C" w14:textId="77777777" w:rsidR="00320892" w:rsidRDefault="00320892" w:rsidP="00320892">
                            <w:pPr>
                              <w:spacing w:after="0" w:line="240" w:lineRule="auto"/>
                            </w:pPr>
                          </w:p>
                          <w:p w14:paraId="6F69DC1D" w14:textId="77777777" w:rsidR="00320892" w:rsidRDefault="00320892" w:rsidP="00320892">
                            <w:pPr>
                              <w:spacing w:after="0" w:line="240" w:lineRule="auto"/>
                            </w:pPr>
                          </w:p>
                          <w:p w14:paraId="4B2E3AC6" w14:textId="77777777" w:rsidR="00320892" w:rsidRDefault="00320892" w:rsidP="00320892">
                            <w:pPr>
                              <w:spacing w:after="0" w:line="240" w:lineRule="auto"/>
                            </w:pPr>
                          </w:p>
                          <w:p w14:paraId="479189AF" w14:textId="77777777" w:rsidR="00320892" w:rsidRDefault="00320892" w:rsidP="00320892">
                            <w:pPr>
                              <w:spacing w:after="0" w:line="240" w:lineRule="auto"/>
                            </w:pPr>
                          </w:p>
                          <w:p w14:paraId="355BCA8D" w14:textId="77777777" w:rsidR="00320892" w:rsidRDefault="00320892" w:rsidP="00320892">
                            <w:pPr>
                              <w:spacing w:after="0" w:line="240" w:lineRule="auto"/>
                            </w:pPr>
                          </w:p>
                          <w:p w14:paraId="1D76641B" w14:textId="77777777" w:rsidR="00320892" w:rsidRDefault="00320892" w:rsidP="00320892">
                            <w:pPr>
                              <w:spacing w:after="0" w:line="240" w:lineRule="auto"/>
                            </w:pPr>
                          </w:p>
                          <w:p w14:paraId="61EB3453" w14:textId="77777777" w:rsidR="00320892" w:rsidRDefault="00320892" w:rsidP="00320892">
                            <w:pPr>
                              <w:spacing w:after="0" w:line="240" w:lineRule="auto"/>
                            </w:pPr>
                          </w:p>
                          <w:p w14:paraId="17435029" w14:textId="77777777" w:rsidR="00320892" w:rsidRDefault="00320892" w:rsidP="003208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B3D334" id="Zone de texte 16" o:spid="_x0000_s1032" type="#_x0000_t202" style="position:absolute;left:0;text-align:left;margin-left:20.95pt;margin-top:20.45pt;width:440.4pt;height:17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" fillcolor="white [3201]" strokeweight=".5pt">
                <v:textbox>
                  <w:txbxContent>
                    <w:p w14:paraId="34BAE414" w14:textId="77777777" w:rsidR="00320892" w:rsidRDefault="00320892" w:rsidP="00320892">
                      <w:pPr>
                        <w:spacing w:after="0" w:line="240" w:lineRule="auto"/>
                      </w:pPr>
                    </w:p>
                    <w:p w14:paraId="00CC962E" w14:textId="77777777" w:rsidR="00320892" w:rsidRDefault="00320892" w:rsidP="00320892">
                      <w:pPr>
                        <w:spacing w:after="0" w:line="240" w:lineRule="auto"/>
                      </w:pPr>
                    </w:p>
                    <w:p w14:paraId="43AA1E0E" w14:textId="77777777" w:rsidR="00320892" w:rsidRDefault="00320892" w:rsidP="00320892">
                      <w:pPr>
                        <w:spacing w:after="0" w:line="240" w:lineRule="auto"/>
                      </w:pPr>
                    </w:p>
                    <w:p w14:paraId="704FD387" w14:textId="77777777" w:rsidR="00320892" w:rsidRDefault="00320892" w:rsidP="00320892">
                      <w:pPr>
                        <w:spacing w:after="0" w:line="240" w:lineRule="auto"/>
                      </w:pPr>
                    </w:p>
                    <w:p w14:paraId="4172E28C" w14:textId="77777777" w:rsidR="00320892" w:rsidRDefault="00320892" w:rsidP="00320892">
                      <w:pPr>
                        <w:spacing w:after="0" w:line="240" w:lineRule="auto"/>
                      </w:pPr>
                    </w:p>
                    <w:p w14:paraId="6F69DC1D" w14:textId="77777777" w:rsidR="00320892" w:rsidRDefault="00320892" w:rsidP="00320892">
                      <w:pPr>
                        <w:spacing w:after="0" w:line="240" w:lineRule="auto"/>
                      </w:pPr>
                    </w:p>
                    <w:p w14:paraId="4B2E3AC6" w14:textId="77777777" w:rsidR="00320892" w:rsidRDefault="00320892" w:rsidP="00320892">
                      <w:pPr>
                        <w:spacing w:after="0" w:line="240" w:lineRule="auto"/>
                      </w:pPr>
                    </w:p>
                    <w:p w14:paraId="479189AF" w14:textId="77777777" w:rsidR="00320892" w:rsidRDefault="00320892" w:rsidP="00320892">
                      <w:pPr>
                        <w:spacing w:after="0" w:line="240" w:lineRule="auto"/>
                      </w:pPr>
                    </w:p>
                    <w:p w14:paraId="355BCA8D" w14:textId="77777777" w:rsidR="00320892" w:rsidRDefault="00320892" w:rsidP="00320892">
                      <w:pPr>
                        <w:spacing w:after="0" w:line="240" w:lineRule="auto"/>
                      </w:pPr>
                    </w:p>
                    <w:p w14:paraId="1D76641B" w14:textId="77777777" w:rsidR="00320892" w:rsidRDefault="00320892" w:rsidP="00320892">
                      <w:pPr>
                        <w:spacing w:after="0" w:line="240" w:lineRule="auto"/>
                      </w:pPr>
                    </w:p>
                    <w:p w14:paraId="61EB3453" w14:textId="77777777" w:rsidR="00320892" w:rsidRDefault="00320892" w:rsidP="00320892">
                      <w:pPr>
                        <w:spacing w:after="0" w:line="240" w:lineRule="auto"/>
                      </w:pPr>
                    </w:p>
                    <w:p w14:paraId="17435029" w14:textId="77777777" w:rsidR="00320892" w:rsidRDefault="00320892" w:rsidP="00320892"/>
                  </w:txbxContent>
                </v:textbox>
              </v:shape>
            </w:pict>
          </mc:Fallback>
        </mc:AlternateContent>
      </w:r>
      <w:r w:rsidR="00FF48FA" w:rsidRPr="00D0017F">
        <w:rPr>
          <w:lang w:val="en-GB"/>
        </w:rPr>
        <w:t>Awards, honors, or distinctions</w:t>
      </w:r>
      <w:r w:rsidR="001E746C" w:rsidRPr="00D0017F">
        <w:rPr>
          <w:lang w:val="en-GB"/>
        </w:rPr>
        <w:t xml:space="preserve"> (</w:t>
      </w:r>
      <w:r w:rsidR="00D0017F" w:rsidRPr="00D0017F">
        <w:rPr>
          <w:lang w:val="en-GB"/>
        </w:rPr>
        <w:t>maximum 1,000 characters/10 l</w:t>
      </w:r>
      <w:r w:rsidR="00D0017F">
        <w:rPr>
          <w:lang w:val="en-GB"/>
        </w:rPr>
        <w:t>ines</w:t>
      </w:r>
      <w:r w:rsidR="001E746C" w:rsidRPr="00D0017F">
        <w:rPr>
          <w:lang w:val="en-GB"/>
        </w:rPr>
        <w:t>)</w:t>
      </w:r>
    </w:p>
    <w:p w14:paraId="07C76BC8" w14:textId="77777777" w:rsidR="00320892" w:rsidRPr="00D0017F" w:rsidRDefault="00320892" w:rsidP="001E746C">
      <w:pPr>
        <w:rPr>
          <w:lang w:val="en-GB"/>
        </w:rPr>
      </w:pPr>
    </w:p>
    <w:p w14:paraId="087E934E" w14:textId="77777777" w:rsidR="00320892" w:rsidRPr="00D0017F" w:rsidRDefault="00320892" w:rsidP="001E746C">
      <w:pPr>
        <w:rPr>
          <w:lang w:val="en-GB"/>
        </w:rPr>
      </w:pPr>
    </w:p>
    <w:p w14:paraId="7AE5BAEC" w14:textId="77777777" w:rsidR="00320892" w:rsidRPr="00D0017F" w:rsidRDefault="00320892" w:rsidP="001E746C">
      <w:pPr>
        <w:rPr>
          <w:lang w:val="en-GB"/>
        </w:rPr>
      </w:pPr>
    </w:p>
    <w:p w14:paraId="5A40FAA6" w14:textId="77777777" w:rsidR="00320892" w:rsidRPr="00D0017F" w:rsidRDefault="00320892" w:rsidP="001E746C">
      <w:pPr>
        <w:rPr>
          <w:lang w:val="en-GB"/>
        </w:rPr>
      </w:pPr>
    </w:p>
    <w:p w14:paraId="09DCA985" w14:textId="77777777" w:rsidR="00320892" w:rsidRPr="00D0017F" w:rsidRDefault="00320892" w:rsidP="001E746C">
      <w:pPr>
        <w:rPr>
          <w:lang w:val="en-GB"/>
        </w:rPr>
      </w:pPr>
    </w:p>
    <w:p w14:paraId="7160066A" w14:textId="77777777" w:rsidR="00320892" w:rsidRPr="00D0017F" w:rsidRDefault="00320892" w:rsidP="001E746C">
      <w:pPr>
        <w:rPr>
          <w:lang w:val="en-GB"/>
        </w:rPr>
      </w:pPr>
    </w:p>
    <w:p w14:paraId="0BE30C11" w14:textId="77777777" w:rsidR="00320892" w:rsidRPr="00D0017F" w:rsidRDefault="00320892" w:rsidP="009016A6">
      <w:pPr>
        <w:ind w:left="708"/>
        <w:rPr>
          <w:lang w:val="en-GB"/>
        </w:rPr>
      </w:pPr>
    </w:p>
    <w:p w14:paraId="1F32446D" w14:textId="77777777" w:rsidR="00320892" w:rsidRPr="00D0017F" w:rsidRDefault="00320892" w:rsidP="008B45DA">
      <w:pPr>
        <w:rPr>
          <w:lang w:val="en-GB"/>
        </w:rPr>
      </w:pPr>
    </w:p>
    <w:p w14:paraId="6677BC79" w14:textId="4520F4C2" w:rsidR="001E746C" w:rsidRPr="008B45DA" w:rsidRDefault="002E5E73" w:rsidP="004F7FCD">
      <w:pPr>
        <w:pStyle w:val="Paragraphedeliste"/>
        <w:numPr>
          <w:ilvl w:val="0"/>
          <w:numId w:val="5"/>
        </w:numPr>
        <w:rPr>
          <w:lang w:val="en-GB"/>
        </w:rPr>
      </w:pPr>
      <w:r w:rsidRPr="008B45DA">
        <w:rPr>
          <w:lang w:val="en-GB"/>
        </w:rPr>
        <w:lastRenderedPageBreak/>
        <w:t>If already identified, name of the INRAE host laboratory</w:t>
      </w:r>
      <w:r w:rsidR="001E746C" w:rsidRPr="008B45DA">
        <w:rPr>
          <w:lang w:val="en-GB"/>
        </w:rPr>
        <w:t xml:space="preserve"> </w:t>
      </w:r>
    </w:p>
    <w:p w14:paraId="1A86549D" w14:textId="77777777" w:rsidR="001E746C" w:rsidRPr="008B45DA" w:rsidRDefault="00BD5EB7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835D1" wp14:editId="21554CFF">
                <wp:simplePos x="0" y="0"/>
                <wp:positionH relativeFrom="column">
                  <wp:posOffset>281305</wp:posOffset>
                </wp:positionH>
                <wp:positionV relativeFrom="paragraph">
                  <wp:posOffset>5715</wp:posOffset>
                </wp:positionV>
                <wp:extent cx="5646420" cy="396240"/>
                <wp:effectExtent l="0" t="0" r="11430" b="2286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6CD72" w14:textId="77777777" w:rsidR="00BD5EB7" w:rsidRDefault="00BD5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9835D1" id="Zone de texte 18" o:spid="_x0000_s1033" type="#_x0000_t202" style="position:absolute;margin-left:22.15pt;margin-top:.45pt;width:444.6pt;height:31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" fillcolor="white [3201]" strokeweight=".5pt">
                <v:textbox>
                  <w:txbxContent>
                    <w:p w14:paraId="6676CD72" w14:textId="77777777" w:rsidR="00BD5EB7" w:rsidRDefault="00BD5EB7"/>
                  </w:txbxContent>
                </v:textbox>
              </v:shape>
            </w:pict>
          </mc:Fallback>
        </mc:AlternateContent>
      </w:r>
    </w:p>
    <w:p w14:paraId="0281435A" w14:textId="5E632313" w:rsidR="00BD5EB7" w:rsidRDefault="00BD5EB7">
      <w:pPr>
        <w:rPr>
          <w:lang w:val="en-GB"/>
        </w:rPr>
      </w:pPr>
    </w:p>
    <w:p w14:paraId="1C458AB6" w14:textId="77777777" w:rsidR="008B45DA" w:rsidRPr="008B45DA" w:rsidRDefault="008B45DA">
      <w:pPr>
        <w:rPr>
          <w:lang w:val="en-GB"/>
        </w:rPr>
      </w:pPr>
    </w:p>
    <w:p w14:paraId="34019542" w14:textId="77777777" w:rsidR="00BD5EB7" w:rsidRPr="008B45DA" w:rsidRDefault="00394A83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77A3B5" wp14:editId="68D0451F">
                <wp:simplePos x="0" y="0"/>
                <wp:positionH relativeFrom="column">
                  <wp:posOffset>45085</wp:posOffset>
                </wp:positionH>
                <wp:positionV relativeFrom="paragraph">
                  <wp:posOffset>38100</wp:posOffset>
                </wp:positionV>
                <wp:extent cx="5806440" cy="2286000"/>
                <wp:effectExtent l="0" t="0" r="22860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228600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DAD55" w14:textId="77777777" w:rsidR="00BD5EB7" w:rsidRPr="000D57CE" w:rsidRDefault="00BD5EB7" w:rsidP="00BD5EB7">
                            <w:pPr>
                              <w:jc w:val="center"/>
                              <w:rPr>
                                <w:b/>
                                <w:color w:val="33CCCC"/>
                                <w:lang w:val="en-GB"/>
                              </w:rPr>
                            </w:pPr>
                            <w:r w:rsidRPr="000D57CE">
                              <w:rPr>
                                <w:b/>
                                <w:color w:val="33CCCC"/>
                                <w:lang w:val="en-GB"/>
                              </w:rPr>
                              <w:t xml:space="preserve">A </w:t>
                            </w:r>
                          </w:p>
                          <w:p w14:paraId="731F3E90" w14:textId="4162B80C" w:rsidR="00BD5EB7" w:rsidRPr="008B45DA" w:rsidRDefault="008B45DA" w:rsidP="00BD5E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8B45D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To be attached to 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his declaration: a Curriculum Vitae (mandatory)</w:t>
                            </w:r>
                          </w:p>
                          <w:p w14:paraId="10B00C5C" w14:textId="11A0868D" w:rsidR="00394A83" w:rsidRPr="008B45DA" w:rsidRDefault="008B45DA" w:rsidP="00BD5E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8B45D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PLEASE SEND THE COMPLE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TED DECLARATION BY EMAIL:</w:t>
                            </w:r>
                          </w:p>
                          <w:p w14:paraId="4CD6DB25" w14:textId="183D9CDF" w:rsidR="00394A83" w:rsidRPr="008B45DA" w:rsidRDefault="008B45DA" w:rsidP="008B45DA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t</w:t>
                            </w:r>
                            <w:r w:rsidRPr="008B45D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o the INRAE research division head (if identified)</w:t>
                            </w:r>
                          </w:p>
                          <w:p w14:paraId="69A1FD58" w14:textId="633BB5F6" w:rsidR="00394A83" w:rsidRPr="008B45DA" w:rsidRDefault="00891803" w:rsidP="00BD5E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B45DA"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8B45DA" w:rsidRPr="008B45DA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  <w:p w14:paraId="0681102F" w14:textId="08EFC961" w:rsidR="00394A83" w:rsidRPr="008B45DA" w:rsidRDefault="008B45DA" w:rsidP="008B45DA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8B45D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to the following ad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d</w:t>
                            </w:r>
                            <w:r w:rsidRPr="008B45D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ress</w:t>
                            </w:r>
                            <w:r w:rsidR="00394A83" w:rsidRPr="008B45DA"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  <w:t>: agralife@inrae.fr</w:t>
                            </w:r>
                          </w:p>
                          <w:p w14:paraId="20568E2D" w14:textId="77777777" w:rsidR="00394A83" w:rsidRPr="008B45DA" w:rsidRDefault="00394A83" w:rsidP="00BD5E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3399298B" w14:textId="77777777" w:rsidR="00BD5EB7" w:rsidRPr="008B45DA" w:rsidRDefault="00BD5EB7" w:rsidP="00BD5EB7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77A3B5" id="Zone de texte 19" o:spid="_x0000_s1034" type="#_x0000_t202" style="position:absolute;margin-left:3.55pt;margin-top:3pt;width:457.2pt;height:18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" fillcolor="#3cc" strokeweight=".5pt">
                <v:textbox>
                  <w:txbxContent>
                    <w:p w14:paraId="02EDAD55" w14:textId="77777777" w:rsidR="00BD5EB7" w:rsidRPr="000D57CE" w:rsidRDefault="00BD5EB7" w:rsidP="00BD5EB7">
                      <w:pPr>
                        <w:jc w:val="center"/>
                        <w:rPr>
                          <w:b/>
                          <w:color w:val="33CCCC"/>
                          <w:lang w:val="en-GB"/>
                        </w:rPr>
                      </w:pPr>
                      <w:r w:rsidRPr="000D57CE">
                        <w:rPr>
                          <w:b/>
                          <w:color w:val="33CCCC"/>
                          <w:lang w:val="en-GB"/>
                        </w:rPr>
                        <w:t xml:space="preserve">A </w:t>
                      </w:r>
                    </w:p>
                    <w:p w14:paraId="731F3E90" w14:textId="4162B80C" w:rsidR="00BD5EB7" w:rsidRPr="008B45DA" w:rsidRDefault="008B45DA" w:rsidP="00BD5EB7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8B45DA">
                        <w:rPr>
                          <w:b/>
                          <w:sz w:val="28"/>
                          <w:szCs w:val="28"/>
                          <w:lang w:val="en-GB"/>
                        </w:rPr>
                        <w:t>To be attached to t</w:t>
                      </w: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his declaration: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 xml:space="preserve"> Curriculum Vitae (mandatory)</w:t>
                      </w:r>
                    </w:p>
                    <w:p w14:paraId="10B00C5C" w14:textId="11A0868D" w:rsidR="00394A83" w:rsidRPr="008B45DA" w:rsidRDefault="008B45DA" w:rsidP="00BD5EB7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8B45DA">
                        <w:rPr>
                          <w:b/>
                          <w:sz w:val="28"/>
                          <w:szCs w:val="28"/>
                          <w:lang w:val="en-GB"/>
                        </w:rPr>
                        <w:t>PLEASE SEND THE COMPLE</w:t>
                      </w: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>TED DECLARATION BY EMAIL:</w:t>
                      </w:r>
                    </w:p>
                    <w:p w14:paraId="4CD6DB25" w14:textId="183D9CDF" w:rsidR="00394A83" w:rsidRPr="008B45DA" w:rsidRDefault="008B45DA" w:rsidP="008B45DA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>t</w:t>
                      </w:r>
                      <w:r w:rsidRPr="008B45DA">
                        <w:rPr>
                          <w:b/>
                          <w:sz w:val="28"/>
                          <w:szCs w:val="28"/>
                          <w:lang w:val="en-GB"/>
                        </w:rPr>
                        <w:t>o the INRAE research division head (if identified)</w:t>
                      </w:r>
                    </w:p>
                    <w:p w14:paraId="69A1FD58" w14:textId="633BB5F6" w:rsidR="00394A83" w:rsidRPr="008B45DA" w:rsidRDefault="00891803" w:rsidP="00BD5E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8B45DA">
                        <w:rPr>
                          <w:b/>
                          <w:sz w:val="28"/>
                          <w:szCs w:val="28"/>
                        </w:rPr>
                        <w:t>o</w:t>
                      </w:r>
                      <w:r w:rsidR="008B45DA" w:rsidRPr="008B45DA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proofErr w:type="gramEnd"/>
                    </w:p>
                    <w:p w14:paraId="0681102F" w14:textId="08EFC961" w:rsidR="00394A83" w:rsidRPr="008B45DA" w:rsidRDefault="008B45DA" w:rsidP="008B45DA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8B45DA">
                        <w:rPr>
                          <w:b/>
                          <w:sz w:val="28"/>
                          <w:szCs w:val="28"/>
                          <w:lang w:val="en-GB"/>
                        </w:rPr>
                        <w:t>to the following ad</w:t>
                      </w:r>
                      <w:r>
                        <w:rPr>
                          <w:b/>
                          <w:sz w:val="28"/>
                          <w:szCs w:val="28"/>
                          <w:lang w:val="en-GB"/>
                        </w:rPr>
                        <w:t>d</w:t>
                      </w:r>
                      <w:r w:rsidRPr="008B45DA">
                        <w:rPr>
                          <w:b/>
                          <w:sz w:val="28"/>
                          <w:szCs w:val="28"/>
                          <w:lang w:val="en-GB"/>
                        </w:rPr>
                        <w:t>ress</w:t>
                      </w:r>
                      <w:r w:rsidR="00394A83" w:rsidRPr="008B45DA">
                        <w:rPr>
                          <w:b/>
                          <w:sz w:val="28"/>
                          <w:szCs w:val="28"/>
                          <w:lang w:val="en-GB"/>
                        </w:rPr>
                        <w:t>: agralife@inrae.fr</w:t>
                      </w:r>
                    </w:p>
                    <w:p w14:paraId="20568E2D" w14:textId="77777777" w:rsidR="00394A83" w:rsidRPr="008B45DA" w:rsidRDefault="00394A83" w:rsidP="00BD5EB7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GB"/>
                        </w:rPr>
                      </w:pPr>
                    </w:p>
                    <w:p w14:paraId="3399298B" w14:textId="77777777" w:rsidR="00BD5EB7" w:rsidRPr="008B45DA" w:rsidRDefault="00BD5EB7" w:rsidP="00BD5EB7">
                      <w:pPr>
                        <w:jc w:val="center"/>
                        <w:rPr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C7DC59" w14:textId="77777777" w:rsidR="00BD5EB7" w:rsidRPr="008B45DA" w:rsidRDefault="00BD5EB7" w:rsidP="00BD5EB7">
      <w:pPr>
        <w:jc w:val="center"/>
        <w:rPr>
          <w:lang w:val="en-GB"/>
        </w:rPr>
      </w:pPr>
    </w:p>
    <w:sectPr w:rsidR="00BD5EB7" w:rsidRPr="008B45D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48838" w16cex:dateUtc="2025-04-30T06:21:00Z"/>
  <w16cex:commentExtensible w16cex:durableId="5E655BCA" w16cex:dateUtc="2025-04-30T06:22:00Z"/>
  <w16cex:commentExtensible w16cex:durableId="122CD471" w16cex:dateUtc="2025-04-30T06:22:00Z"/>
  <w16cex:commentExtensible w16cex:durableId="58899CE2" w16cex:dateUtc="2025-04-30T06:23:00Z"/>
  <w16cex:commentExtensible w16cex:durableId="141DA46C" w16cex:dateUtc="2025-04-30T06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5B0C2" w14:textId="77777777" w:rsidR="005F40AA" w:rsidRDefault="005F40AA" w:rsidP="002B6154">
      <w:pPr>
        <w:spacing w:after="0" w:line="240" w:lineRule="auto"/>
      </w:pPr>
      <w:r>
        <w:separator/>
      </w:r>
    </w:p>
  </w:endnote>
  <w:endnote w:type="continuationSeparator" w:id="0">
    <w:p w14:paraId="44365E74" w14:textId="77777777" w:rsidR="005F40AA" w:rsidRDefault="005F40AA" w:rsidP="002B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CD92A" w14:textId="4D260216" w:rsidR="002B6154" w:rsidRDefault="002B6154" w:rsidP="002B6154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23E35" w14:textId="77777777" w:rsidR="005F40AA" w:rsidRDefault="005F40AA" w:rsidP="002B6154">
      <w:pPr>
        <w:spacing w:after="0" w:line="240" w:lineRule="auto"/>
      </w:pPr>
      <w:r>
        <w:separator/>
      </w:r>
    </w:p>
  </w:footnote>
  <w:footnote w:type="continuationSeparator" w:id="0">
    <w:p w14:paraId="32428491" w14:textId="77777777" w:rsidR="005F40AA" w:rsidRDefault="005F40AA" w:rsidP="002B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EFC"/>
    <w:multiLevelType w:val="hybridMultilevel"/>
    <w:tmpl w:val="305A5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07E6"/>
    <w:multiLevelType w:val="hybridMultilevel"/>
    <w:tmpl w:val="43904A34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BD0CB9"/>
    <w:multiLevelType w:val="hybridMultilevel"/>
    <w:tmpl w:val="0E6C92E0"/>
    <w:lvl w:ilvl="0" w:tplc="A1FE27C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31FF9"/>
    <w:multiLevelType w:val="hybridMultilevel"/>
    <w:tmpl w:val="77965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712EC"/>
    <w:multiLevelType w:val="hybridMultilevel"/>
    <w:tmpl w:val="B52E5B00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889236D"/>
    <w:multiLevelType w:val="hybridMultilevel"/>
    <w:tmpl w:val="2D207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83629"/>
    <w:multiLevelType w:val="hybridMultilevel"/>
    <w:tmpl w:val="6AD6E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80082"/>
    <w:multiLevelType w:val="hybridMultilevel"/>
    <w:tmpl w:val="8CDA2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87DDD"/>
    <w:multiLevelType w:val="hybridMultilevel"/>
    <w:tmpl w:val="DA348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6C"/>
    <w:rsid w:val="000369FE"/>
    <w:rsid w:val="00082EC5"/>
    <w:rsid w:val="000D0FD5"/>
    <w:rsid w:val="000D57CE"/>
    <w:rsid w:val="000F244E"/>
    <w:rsid w:val="00113EDF"/>
    <w:rsid w:val="00145D33"/>
    <w:rsid w:val="001506B3"/>
    <w:rsid w:val="001E746C"/>
    <w:rsid w:val="00214D55"/>
    <w:rsid w:val="00243757"/>
    <w:rsid w:val="00262123"/>
    <w:rsid w:val="002B6154"/>
    <w:rsid w:val="002D42EC"/>
    <w:rsid w:val="002E3903"/>
    <w:rsid w:val="002E5E73"/>
    <w:rsid w:val="003060C1"/>
    <w:rsid w:val="00320892"/>
    <w:rsid w:val="00350C7F"/>
    <w:rsid w:val="00394A83"/>
    <w:rsid w:val="003B7950"/>
    <w:rsid w:val="003E064B"/>
    <w:rsid w:val="003E2545"/>
    <w:rsid w:val="003E434F"/>
    <w:rsid w:val="0041553E"/>
    <w:rsid w:val="00477178"/>
    <w:rsid w:val="00494968"/>
    <w:rsid w:val="004F4886"/>
    <w:rsid w:val="004F7FCD"/>
    <w:rsid w:val="00512A36"/>
    <w:rsid w:val="0053594C"/>
    <w:rsid w:val="00567E3A"/>
    <w:rsid w:val="00584B9D"/>
    <w:rsid w:val="00592076"/>
    <w:rsid w:val="00594055"/>
    <w:rsid w:val="005E4161"/>
    <w:rsid w:val="005F40AA"/>
    <w:rsid w:val="0060346F"/>
    <w:rsid w:val="00623180"/>
    <w:rsid w:val="006911B5"/>
    <w:rsid w:val="00693EAD"/>
    <w:rsid w:val="006A4C1F"/>
    <w:rsid w:val="006A7185"/>
    <w:rsid w:val="006B69E8"/>
    <w:rsid w:val="006D309E"/>
    <w:rsid w:val="007675A8"/>
    <w:rsid w:val="00771716"/>
    <w:rsid w:val="00783BAC"/>
    <w:rsid w:val="007A45A4"/>
    <w:rsid w:val="007E3B55"/>
    <w:rsid w:val="007E7688"/>
    <w:rsid w:val="008120E5"/>
    <w:rsid w:val="00863378"/>
    <w:rsid w:val="00891803"/>
    <w:rsid w:val="008B45DA"/>
    <w:rsid w:val="008C1603"/>
    <w:rsid w:val="008E43F8"/>
    <w:rsid w:val="008E469A"/>
    <w:rsid w:val="009016A6"/>
    <w:rsid w:val="00924203"/>
    <w:rsid w:val="00995307"/>
    <w:rsid w:val="009A7487"/>
    <w:rsid w:val="009E5A3E"/>
    <w:rsid w:val="00A60708"/>
    <w:rsid w:val="00A84629"/>
    <w:rsid w:val="00AF472D"/>
    <w:rsid w:val="00B118BB"/>
    <w:rsid w:val="00B4269A"/>
    <w:rsid w:val="00B71571"/>
    <w:rsid w:val="00BA4230"/>
    <w:rsid w:val="00BA7EB9"/>
    <w:rsid w:val="00BD5EB7"/>
    <w:rsid w:val="00C224FC"/>
    <w:rsid w:val="00C267E4"/>
    <w:rsid w:val="00D0017F"/>
    <w:rsid w:val="00DA0262"/>
    <w:rsid w:val="00DD13B1"/>
    <w:rsid w:val="00DD5DF8"/>
    <w:rsid w:val="00E527FD"/>
    <w:rsid w:val="00E54693"/>
    <w:rsid w:val="00E72ABC"/>
    <w:rsid w:val="00EC613B"/>
    <w:rsid w:val="00EE2AE1"/>
    <w:rsid w:val="00F005C7"/>
    <w:rsid w:val="00FB2822"/>
    <w:rsid w:val="00FC62E9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7405D1"/>
  <w15:chartTrackingRefBased/>
  <w15:docId w15:val="{0E372C8A-3C3C-48A4-B7DC-6627E94D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F7FC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82E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2E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2EC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2E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2EC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EC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B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154"/>
  </w:style>
  <w:style w:type="paragraph" w:styleId="Pieddepage">
    <w:name w:val="footer"/>
    <w:basedOn w:val="Normal"/>
    <w:link w:val="PieddepageCar"/>
    <w:uiPriority w:val="99"/>
    <w:unhideWhenUsed/>
    <w:rsid w:val="002B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154"/>
  </w:style>
  <w:style w:type="paragraph" w:styleId="Rvision">
    <w:name w:val="Revision"/>
    <w:hidden/>
    <w:uiPriority w:val="99"/>
    <w:semiHidden/>
    <w:rsid w:val="00C267E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1553E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15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rae.fr/e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46EC3-80D1-40D9-891E-0A0B40C2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Gwenaelle Grosbois</dc:creator>
  <cp:keywords/>
  <dc:description/>
  <cp:lastModifiedBy>Fabienne Giroux</cp:lastModifiedBy>
  <cp:revision>2</cp:revision>
  <cp:lastPrinted>2025-05-02T13:35:00Z</cp:lastPrinted>
  <dcterms:created xsi:type="dcterms:W3CDTF">2025-05-05T08:16:00Z</dcterms:created>
  <dcterms:modified xsi:type="dcterms:W3CDTF">2025-05-05T08:16:00Z</dcterms:modified>
</cp:coreProperties>
</file>